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2CACE" w14:textId="07691A57" w:rsidR="00DD30D1" w:rsidRDefault="009E11BF" w:rsidP="00DD30D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4BAFC53" wp14:editId="1686FBE3">
            <wp:simplePos x="0" y="0"/>
            <wp:positionH relativeFrom="margin">
              <wp:align>center</wp:align>
            </wp:positionH>
            <wp:positionV relativeFrom="paragraph">
              <wp:posOffset>-534035</wp:posOffset>
            </wp:positionV>
            <wp:extent cx="7207885" cy="9888220"/>
            <wp:effectExtent l="0" t="0" r="0" b="0"/>
            <wp:wrapNone/>
            <wp:docPr id="19" name="Graphic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a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7885" cy="988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30D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1BB20F" wp14:editId="068B411E">
                <wp:simplePos x="0" y="0"/>
                <wp:positionH relativeFrom="margin">
                  <wp:align>center</wp:align>
                </wp:positionH>
                <wp:positionV relativeFrom="paragraph">
                  <wp:posOffset>7959090</wp:posOffset>
                </wp:positionV>
                <wp:extent cx="6923405" cy="107632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3405" cy="1076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39EC36" w14:textId="6E3D67EB" w:rsidR="008761C7" w:rsidRPr="008761C7" w:rsidRDefault="008761C7" w:rsidP="008761C7">
                            <w:pPr>
                              <w:pStyle w:val="p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761C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Version: </w:t>
                            </w:r>
                            <w:r w:rsidRPr="008761C7">
                              <w:rPr>
                                <w:sz w:val="20"/>
                                <w:szCs w:val="20"/>
                              </w:rPr>
                              <w:t>4.</w:t>
                            </w:r>
                            <w:r w:rsidR="00B661B1"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  <w:p w14:paraId="4E27A391" w14:textId="5D6871DF" w:rsidR="008761C7" w:rsidRPr="008761C7" w:rsidRDefault="008761C7" w:rsidP="008761C7">
                            <w:pPr>
                              <w:pStyle w:val="p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761C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Published date: </w:t>
                            </w:r>
                            <w:r w:rsidR="00B661B1">
                              <w:rPr>
                                <w:sz w:val="20"/>
                                <w:szCs w:val="20"/>
                              </w:rPr>
                              <w:t>September</w:t>
                            </w:r>
                            <w:r w:rsidR="00B661B1" w:rsidRPr="007271A4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761C7">
                              <w:rPr>
                                <w:sz w:val="20"/>
                                <w:szCs w:val="20"/>
                              </w:rPr>
                              <w:t>202</w:t>
                            </w:r>
                            <w:r w:rsidR="00216E52"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  <w:p w14:paraId="42B13BDF" w14:textId="27E3CEFE" w:rsidR="00DD30D1" w:rsidRDefault="00DD30D1" w:rsidP="00DD30D1">
                            <w:pPr>
                              <w:pStyle w:val="p"/>
                              <w:spacing w:before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span"/>
                                <w:sz w:val="20"/>
                                <w:szCs w:val="20"/>
                              </w:rPr>
                              <w:t>Copyright © 202</w:t>
                            </w:r>
                            <w:r w:rsidR="001405BC">
                              <w:rPr>
                                <w:rStyle w:val="span"/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rStyle w:val="span"/>
                                <w:sz w:val="20"/>
                                <w:szCs w:val="20"/>
                              </w:rPr>
                              <w:t xml:space="preserve"> by ESW. All rights reserved. Information contained herein is subject to change without notice.</w:t>
                            </w:r>
                          </w:p>
                          <w:p w14:paraId="2452B5F3" w14:textId="77777777" w:rsidR="00DD30D1" w:rsidRDefault="00DD30D1" w:rsidP="00DD30D1">
                            <w:pPr>
                              <w:rPr>
                                <w:color w:val="A6A6A6" w:themeColor="background1" w:themeShade="A6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1BB20F" id="_x0000_t202" coordsize="21600,21600" o:spt="202" path="m,l,21600r21600,l21600,xe">
                <v:stroke joinstyle="miter"/>
                <v:path gradientshapeok="t" o:connecttype="rect"/>
              </v:shapetype>
              <v:shape id="Text Box 233" o:spid="_x0000_s1026" type="#_x0000_t202" style="position:absolute;margin-left:0;margin-top:626.7pt;width:545.15pt;height:84.7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" filled="f" stroked="f" strokeweight=".5pt">
                <v:textbox>
                  <w:txbxContent>
                    <w:p w14:paraId="4939EC36" w14:textId="6E3D67EB" w:rsidR="008761C7" w:rsidRPr="008761C7" w:rsidRDefault="008761C7" w:rsidP="008761C7">
                      <w:pPr>
                        <w:pStyle w:val="p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8761C7">
                        <w:rPr>
                          <w:b/>
                          <w:bCs/>
                          <w:sz w:val="20"/>
                          <w:szCs w:val="20"/>
                        </w:rPr>
                        <w:t xml:space="preserve">Version: </w:t>
                      </w:r>
                      <w:r w:rsidRPr="008761C7">
                        <w:rPr>
                          <w:sz w:val="20"/>
                          <w:szCs w:val="20"/>
                        </w:rPr>
                        <w:t>4.</w:t>
                      </w:r>
                      <w:r w:rsidR="00B661B1">
                        <w:rPr>
                          <w:sz w:val="20"/>
                          <w:szCs w:val="20"/>
                        </w:rPr>
                        <w:t>8</w:t>
                      </w:r>
                    </w:p>
                    <w:p w14:paraId="4E27A391" w14:textId="5D6871DF" w:rsidR="008761C7" w:rsidRPr="008761C7" w:rsidRDefault="008761C7" w:rsidP="008761C7">
                      <w:pPr>
                        <w:pStyle w:val="p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8761C7">
                        <w:rPr>
                          <w:b/>
                          <w:bCs/>
                          <w:sz w:val="20"/>
                          <w:szCs w:val="20"/>
                        </w:rPr>
                        <w:t xml:space="preserve">Published date: </w:t>
                      </w:r>
                      <w:r w:rsidR="00B661B1">
                        <w:rPr>
                          <w:sz w:val="20"/>
                          <w:szCs w:val="20"/>
                        </w:rPr>
                        <w:t>September</w:t>
                      </w:r>
                      <w:r w:rsidR="00B661B1" w:rsidRPr="007271A4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8761C7">
                        <w:rPr>
                          <w:sz w:val="20"/>
                          <w:szCs w:val="20"/>
                        </w:rPr>
                        <w:t>202</w:t>
                      </w:r>
                      <w:r w:rsidR="00216E52">
                        <w:rPr>
                          <w:sz w:val="20"/>
                          <w:szCs w:val="20"/>
                        </w:rPr>
                        <w:t>5</w:t>
                      </w:r>
                    </w:p>
                    <w:p w14:paraId="42B13BDF" w14:textId="27E3CEFE" w:rsidR="00DD30D1" w:rsidRDefault="00DD30D1" w:rsidP="00DD30D1">
                      <w:pPr>
                        <w:pStyle w:val="p"/>
                        <w:spacing w:before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Style w:val="span"/>
                          <w:sz w:val="20"/>
                          <w:szCs w:val="20"/>
                        </w:rPr>
                        <w:t>Copyright © 202</w:t>
                      </w:r>
                      <w:r w:rsidR="001405BC">
                        <w:rPr>
                          <w:rStyle w:val="span"/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rStyle w:val="span"/>
                          <w:sz w:val="20"/>
                          <w:szCs w:val="20"/>
                        </w:rPr>
                        <w:t xml:space="preserve"> by ESW. All rights reserved. Information contained herein is subject to change without notice.</w:t>
                      </w:r>
                    </w:p>
                    <w:p w14:paraId="2452B5F3" w14:textId="77777777" w:rsidR="00DD30D1" w:rsidRDefault="00DD30D1" w:rsidP="00DD30D1">
                      <w:pPr>
                        <w:rPr>
                          <w:color w:val="A6A6A6" w:themeColor="background1" w:themeShade="A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0D1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F7AB742" wp14:editId="6199EA0B">
                <wp:simplePos x="0" y="0"/>
                <wp:positionH relativeFrom="column">
                  <wp:posOffset>937260</wp:posOffset>
                </wp:positionH>
                <wp:positionV relativeFrom="paragraph">
                  <wp:posOffset>1196340</wp:posOffset>
                </wp:positionV>
                <wp:extent cx="5562600" cy="914400"/>
                <wp:effectExtent l="0" t="0" r="0" b="0"/>
                <wp:wrapSquare wrapText="bothSides"/>
                <wp:docPr id="234" name="Text 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19CBC" w14:textId="6904579C" w:rsidR="00DD30D1" w:rsidRDefault="00DD30D1" w:rsidP="00DD30D1">
                            <w:pPr>
                              <w:pStyle w:val="header2"/>
                              <w:rPr>
                                <w:rFonts w:ascii="Montserrat SemiBold" w:hAnsi="Montserrat SemiBold"/>
                                <w:color w:val="54575A"/>
                              </w:rPr>
                            </w:pPr>
                            <w:r w:rsidRPr="00DD30D1">
                              <w:rPr>
                                <w:rFonts w:ascii="Montserrat SemiBold" w:hAnsi="Montserrat SemiBold"/>
                                <w:color w:val="54575A"/>
                              </w:rPr>
                              <w:t xml:space="preserve">SiteGenesis - Code Customization </w:t>
                            </w:r>
                            <w:r>
                              <w:rPr>
                                <w:rFonts w:ascii="Montserrat SemiBold" w:hAnsi="Montserrat SemiBold"/>
                                <w:color w:val="54575A"/>
                              </w:rPr>
                              <w:t>guide</w:t>
                            </w:r>
                          </w:p>
                          <w:p w14:paraId="55368806" w14:textId="77777777" w:rsidR="00DD30D1" w:rsidRDefault="00DD30D1" w:rsidP="00DD30D1">
                            <w:pPr>
                              <w:pStyle w:val="Tytu1"/>
                              <w:rPr>
                                <w:color w:val="54575A"/>
                                <w:sz w:val="8"/>
                                <w:szCs w:val="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B742" id="Text Box 234" o:spid="_x0000_s1027" type="#_x0000_t202" style="position:absolute;margin-left:73.8pt;margin-top:94.2pt;width:438pt;height:1in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" filled="f" stroked="f">
                <v:textbox>
                  <w:txbxContent>
                    <w:p w14:paraId="08919CBC" w14:textId="6904579C" w:rsidR="00DD30D1" w:rsidRDefault="00DD30D1" w:rsidP="00DD30D1">
                      <w:pPr>
                        <w:pStyle w:val="header2"/>
                        <w:rPr>
                          <w:rFonts w:ascii="Montserrat SemiBold" w:hAnsi="Montserrat SemiBold"/>
                          <w:color w:val="54575A"/>
                        </w:rPr>
                      </w:pPr>
                      <w:r w:rsidRPr="00DD30D1">
                        <w:rPr>
                          <w:rFonts w:ascii="Montserrat SemiBold" w:hAnsi="Montserrat SemiBold"/>
                          <w:color w:val="54575A"/>
                        </w:rPr>
                        <w:t xml:space="preserve">SiteGenesis - Code Customization </w:t>
                      </w:r>
                      <w:r>
                        <w:rPr>
                          <w:rFonts w:ascii="Montserrat SemiBold" w:hAnsi="Montserrat SemiBold"/>
                          <w:color w:val="54575A"/>
                        </w:rPr>
                        <w:t>guide</w:t>
                      </w:r>
                    </w:p>
                    <w:p w14:paraId="55368806" w14:textId="77777777" w:rsidR="00DD30D1" w:rsidRDefault="00DD30D1" w:rsidP="00DD30D1">
                      <w:pPr>
                        <w:pStyle w:val="Tytu1"/>
                        <w:rPr>
                          <w:color w:val="54575A"/>
                          <w:sz w:val="8"/>
                          <w:szCs w:val="8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D30D1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AC26263" wp14:editId="5E452A42">
                <wp:simplePos x="0" y="0"/>
                <wp:positionH relativeFrom="column">
                  <wp:posOffset>666750</wp:posOffset>
                </wp:positionH>
                <wp:positionV relativeFrom="paragraph">
                  <wp:posOffset>2076450</wp:posOffset>
                </wp:positionV>
                <wp:extent cx="5012055" cy="4984750"/>
                <wp:effectExtent l="0" t="0" r="0" b="635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1420" cy="4984750"/>
                          <a:chOff x="0" y="0"/>
                          <a:chExt cx="5012027" cy="4984877"/>
                        </a:xfrm>
                      </wpg:grpSpPr>
                      <pic:pic xmlns:pic="http://schemas.openxmlformats.org/drawingml/2006/picture">
                        <pic:nvPicPr>
                          <pic:cNvPr id="7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7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0120" cy="477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8" name="Group 8"/>
                        <wpg:cNvGrpSpPr/>
                        <wpg:grpSpPr>
                          <a:xfrm>
                            <a:off x="3145971" y="3505200"/>
                            <a:ext cx="1866056" cy="1479677"/>
                            <a:chOff x="3145971" y="3505200"/>
                            <a:chExt cx="4219328" cy="3346315"/>
                          </a:xfrm>
                        </wpg:grpSpPr>
                        <wps:wsp>
                          <wps:cNvPr id="11" name="Oval 11"/>
                          <wps:cNvSpPr/>
                          <wps:spPr>
                            <a:xfrm>
                              <a:off x="3578402" y="3505200"/>
                              <a:ext cx="3346315" cy="3346315"/>
                            </a:xfrm>
                            <a:prstGeom prst="ellipse">
                              <a:avLst/>
                            </a:prstGeom>
                            <a:solidFill>
                              <a:srgbClr val="0081A1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  <a:sp3d/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 rot="0" spcFirstLastPara="1" vert="horz" wrap="square" lIns="0" tIns="0" rIns="0" bIns="0" numCol="1" spcCol="38100" rtlCol="0" anchor="ctr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Picture 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5971" y="3958492"/>
                              <a:ext cx="4219328" cy="24444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7671E9" id="Group 3" o:spid="_x0000_s1026" style="position:absolute;margin-left:52.5pt;margin-top:163.5pt;width:394.65pt;height:392.5pt;z-index:251663360" coordsize="50120,49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">
                  <v:imagedata r:id="rId13" o:title=""/>
                </v:shape>
                <v:group id="Group 8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oval id="Oval 11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" fillcolor="#0081a1" stroked="f" strokeweight="1pt">
                    <v:stroke miterlimit="4" joinstyle="miter"/>
                    <v:textbox inset="0,0,0,0"/>
                  </v:oval>
                  <v:shape id="Picture 13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">
                    <v:imagedata r:id="rId14" o:title=""/>
                  </v:shape>
                </v:group>
              </v:group>
            </w:pict>
          </mc:Fallback>
        </mc:AlternateContent>
      </w:r>
      <w:r w:rsidR="00DD30D1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E730BF5" wp14:editId="04909909">
                <wp:simplePos x="0" y="0"/>
                <wp:positionH relativeFrom="column">
                  <wp:posOffset>307340</wp:posOffset>
                </wp:positionH>
                <wp:positionV relativeFrom="paragraph">
                  <wp:posOffset>487045</wp:posOffset>
                </wp:positionV>
                <wp:extent cx="4667250" cy="1296035"/>
                <wp:effectExtent l="0" t="0" r="0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0" cy="1295400"/>
                          <a:chOff x="0" y="0"/>
                          <a:chExt cx="4667250" cy="1295763"/>
                        </a:xfrm>
                      </wpg:grpSpPr>
                      <wps:wsp>
                        <wps:cNvPr id="15" name="Pole tekstow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667250" cy="701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E549F9" w14:textId="77777777" w:rsidR="00DD30D1" w:rsidRDefault="00DD30D1" w:rsidP="00DD30D1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313131"/>
                                  <w:sz w:val="64"/>
                                  <w:szCs w:val="6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313131"/>
                                  <w:sz w:val="64"/>
                                  <w:szCs w:val="64"/>
                                </w:rPr>
                                <w:t>SFCC - ESW Cartridge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" name="Pole tekstowe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" y="576943"/>
                            <a:ext cx="474980" cy="718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0D6802" w14:textId="77777777" w:rsidR="00DD30D1" w:rsidRDefault="00DD30D1" w:rsidP="00DD30D1">
                              <w:pPr>
                                <w:pStyle w:val="Tytu1"/>
                                <w:rPr>
                                  <w:rFonts w:ascii="Calibri bold" w:hAnsi="Calibri bold" w:cs="Calibri"/>
                                  <w:color w:val="FFC000" w:themeColor="accent4"/>
                                  <w:sz w:val="74"/>
                                  <w:szCs w:val="200"/>
                                </w:rPr>
                              </w:pPr>
                              <w:r>
                                <w:rPr>
                                  <w:rFonts w:ascii="Calibri bold" w:hAnsi="Calibri bold" w:cs="Calibri"/>
                                  <w:color w:val="FFC000" w:themeColor="accent4"/>
                                  <w:sz w:val="74"/>
                                  <w:szCs w:val="200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730BF5" id="Group 14" o:spid="_x0000_s1028" style="position:absolute;margin-left:24.2pt;margin-top:38.35pt;width:367.5pt;height:102.05pt;z-index:251664384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L2ECTCWAgAAhQcAAA4AAAAAAAAAAAAAAAAALgIAAGRycy9lMm9E&#10;b2MueG1sUEsBAi0AFAAGAAgAAAAhACrXk2PhAAAACQEAAA8AAAAAAAAAAAAAAAAA8AQAAGRycy9k&#10;b3ducmV2LnhtbFBLBQYAAAAABAAEAPMAAAD+BQAAAAA=&#10;">
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6AE549F9" w14:textId="77777777" w:rsidR="00DD30D1" w:rsidRDefault="00DD30D1" w:rsidP="00DD30D1">
                        <w:pPr>
                          <w:rPr>
                            <w:rFonts w:ascii="Arial" w:hAnsi="Arial" w:cs="Arial"/>
                            <w:b/>
                            <w:bCs/>
                            <w:color w:val="313131"/>
                            <w:sz w:val="64"/>
                            <w:szCs w:val="6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313131"/>
                            <w:sz w:val="64"/>
                            <w:szCs w:val="64"/>
                          </w:rPr>
                          <w:t>SFCC - ESW Cartridge</w:t>
                        </w:r>
                      </w:p>
                    </w:txbxContent>
                  </v:textbox>
                </v:shape>
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200D6802" w14:textId="77777777" w:rsidR="00DD30D1" w:rsidRDefault="00DD30D1" w:rsidP="00DD30D1">
                        <w:pPr>
                          <w:pStyle w:val="Tytu1"/>
                          <w:rPr>
                            <w:rFonts w:ascii="Calibri bold" w:hAnsi="Calibri bold" w:cs="Calibri"/>
                            <w:color w:val="FFC000" w:themeColor="accent4"/>
                            <w:sz w:val="74"/>
                            <w:szCs w:val="200"/>
                          </w:rPr>
                        </w:pPr>
                        <w:r>
                          <w:rPr>
                            <w:rFonts w:ascii="Calibri bold" w:hAnsi="Calibri bold" w:cs="Calibri"/>
                            <w:color w:val="FFC000" w:themeColor="accent4"/>
                            <w:sz w:val="74"/>
                            <w:szCs w:val="200"/>
                          </w:rPr>
                          <w:t>+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D30D1">
        <w:br w:type="page"/>
      </w:r>
    </w:p>
    <w:bookmarkStart w:id="0" w:name="_Toc72762228" w:displacedByCustomXml="next"/>
    <w:bookmarkStart w:id="1" w:name="_Toc44674501" w:displacedByCustomXml="next"/>
    <w:bookmarkStart w:id="2" w:name="_Toc49859433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13692896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7CEDC0" w14:textId="3853C836" w:rsidR="000B42B1" w:rsidRPr="003E6C83" w:rsidRDefault="000B42B1" w:rsidP="00B72472">
          <w:pPr>
            <w:pStyle w:val="TOCHeading"/>
            <w:outlineLvl w:val="0"/>
            <w:rPr>
              <w:rFonts w:ascii="Arial" w:hAnsi="Arial" w:cs="Arial"/>
              <w:sz w:val="28"/>
              <w:szCs w:val="28"/>
            </w:rPr>
          </w:pPr>
          <w:r w:rsidRPr="003E6C83">
            <w:rPr>
              <w:rFonts w:ascii="Arial" w:hAnsi="Arial" w:cs="Arial"/>
              <w:sz w:val="28"/>
              <w:szCs w:val="28"/>
            </w:rPr>
            <w:t>Table of Contents</w:t>
          </w:r>
          <w:bookmarkEnd w:id="0"/>
        </w:p>
        <w:p w14:paraId="1F681039" w14:textId="10A7AFCE" w:rsidR="00DD30D1" w:rsidRPr="003E6C83" w:rsidRDefault="000B42B1">
          <w:pPr>
            <w:pStyle w:val="TOC1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r w:rsidRPr="003E6C83">
            <w:rPr>
              <w:rFonts w:ascii="Arial" w:hAnsi="Arial" w:cs="Arial"/>
              <w:sz w:val="20"/>
              <w:szCs w:val="20"/>
            </w:rPr>
            <w:fldChar w:fldCharType="begin"/>
          </w:r>
          <w:r w:rsidRPr="003E6C83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3E6C83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72762228" w:history="1">
            <w:r w:rsidR="00DD30D1"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Table of Contents</w:t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_Toc72762228 \h </w:instrText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</w:t>
            </w:r>
            <w:r w:rsidR="00DD30D1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432C00" w14:textId="2C657B49" w:rsidR="00DD30D1" w:rsidRPr="003E6C83" w:rsidRDefault="00DD30D1">
          <w:pPr>
            <w:pStyle w:val="TOC1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29" w:history="1">
            <w:r w:rsidRPr="003E6C83">
              <w:rPr>
                <w:rStyle w:val="Hyperlink"/>
                <w:rFonts w:ascii="Arial" w:hAnsi="Arial" w:cs="Arial"/>
                <w:noProof/>
                <w:spacing w:val="-15"/>
                <w:sz w:val="20"/>
                <w:szCs w:val="20"/>
              </w:rPr>
              <w:t xml:space="preserve">1 </w:t>
            </w:r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SiteGenesis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_Toc72762229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FBFF47" w14:textId="626FBA05" w:rsidR="00DD30D1" w:rsidRPr="003E6C83" w:rsidRDefault="00DD30D1">
          <w:pPr>
            <w:pStyle w:val="TOC2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0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Customizing the code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_Toc72762230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37D0343" w14:textId="7BB2EE7F" w:rsidR="00DD30D1" w:rsidRPr="003E6C83" w:rsidRDefault="00DD30D1">
          <w:pPr>
            <w:pStyle w:val="TOC2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1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 Customizing the templates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_Toc72762231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F2EB39" w14:textId="7C5CF1C5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2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 header.isml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_Toc72762232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36A0EE" w14:textId="2DE2FFB7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3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1.1.2 footer.isml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_Toc72762233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4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C89F48" w14:textId="562D4884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4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1.1.3 footer_UI.isml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_Toc72762234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4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93584F" w14:textId="2F35CF7E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5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1.1.4 cart.isml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_Toc72762235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5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AFAFA9" w14:textId="58F33A42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6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1.1.5 minicart.isml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_Toc72762236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8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F29B84" w14:textId="659A578E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7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1.1.6 minilineitems.isml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_Toc72762237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9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3450ED7" w14:textId="0E8327AD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8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1.1.7 orderdetails.isml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_Toc72762238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9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B57198E" w14:textId="2CB5F6D8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39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1.1.8 ordertotals.isml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_Toc72762239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11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7C596A" w14:textId="764A78D6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0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1.1.9 pricing.isml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_Toc72762240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14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7F2906" w14:textId="7F197185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1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1.1.10 producttile.isml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_Toc72762241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15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55AC24" w14:textId="6C89F651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2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1.1.11 productsearchbreadcrumbs.isml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_Toc72762242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17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B99633" w14:textId="527815E4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3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1.1.12 productsearchrefinebar.isml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_Toc72762243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17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C41A69" w14:textId="01FC39DD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4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1.1.13 suggestions.isml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_Toc72762244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18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E361FF6" w14:textId="5D724A88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5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1.1.14 productcontent.isml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_Toc72762245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18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74F6D5" w14:textId="3CF43F46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6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1.1.15 producttopcontentPS.isml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_Toc72762246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20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B2E3ABE" w14:textId="7427E59C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7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1.1.16 productsetproduct.isml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_Toc72762247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21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908468" w14:textId="4ED18CA9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8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1.1.17 displayliproduct.isml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_Toc72762248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21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346D83" w14:textId="6717C2D5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49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1.1.18 orders.isml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_Toc72762249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22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5A0B5D" w14:textId="2639F406" w:rsidR="00DD30D1" w:rsidRPr="003E6C83" w:rsidRDefault="00DD30D1">
          <w:pPr>
            <w:pStyle w:val="TOC2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0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1.2 Customizing the controllers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_Toc72762250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22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72C149" w14:textId="6CC23599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1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1.2.1 Currency.js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_Toc72762251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22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6DC078" w14:textId="6F0217C3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2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1.2.2 Cart.js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_Toc72762252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25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7DA938" w14:textId="56D9351A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3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1.2.3 COCustomer.js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_Toc72762253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25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D172EF" w14:textId="047A267C" w:rsidR="00DD30D1" w:rsidRPr="003E6C83" w:rsidRDefault="00DD30D1">
          <w:pPr>
            <w:pStyle w:val="TOC2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4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 Customizing the scripts and json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_Toc72762254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26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32E709" w14:textId="2E81E572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5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1.3.1   Resource.ds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_Toc72762255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26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D5FE31" w14:textId="54E368A5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6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1.3.2 OnRequest.js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_Toc72762256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27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8560F0" w14:textId="00EB029C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7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1.3.3 validateCartForCheckout.js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_Toc72762257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28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E4A770" w14:textId="2593E1A3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8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1.3.4 calculate.js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_Toc72762258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29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F83BC4" w14:textId="08771FDD" w:rsidR="00DD30D1" w:rsidRPr="003E6C83" w:rsidRDefault="00DD30D1">
          <w:pPr>
            <w:pStyle w:val="TOC3"/>
            <w:tabs>
              <w:tab w:val="right" w:leader="dot" w:pos="10456"/>
            </w:tabs>
            <w:rPr>
              <w:rFonts w:ascii="Arial" w:eastAsiaTheme="minorEastAsia" w:hAnsi="Arial" w:cs="Arial"/>
              <w:noProof/>
              <w:sz w:val="20"/>
              <w:szCs w:val="20"/>
              <w:lang w:val="en-US"/>
            </w:rPr>
          </w:pPr>
          <w:hyperlink w:anchor="_Toc72762259" w:history="1">
            <w:r w:rsidRPr="003E6C83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1.3.5 hooks.json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_Toc72762259 \h </w:instrTex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3E6C83"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t>30</w:t>
            </w:r>
            <w:r w:rsidRPr="003E6C83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B9D597" w14:textId="4619C45D" w:rsidR="000B42B1" w:rsidRDefault="000B42B1">
          <w:r w:rsidRPr="003E6C83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16AA702F" w14:textId="26C1C4A3" w:rsidR="00AC051A" w:rsidRPr="000068EE" w:rsidRDefault="0001168D" w:rsidP="00AC051A">
      <w:pPr>
        <w:pStyle w:val="h1"/>
        <w:rPr>
          <w:rFonts w:ascii="Arial" w:hAnsi="Arial" w:cs="Arial"/>
          <w:sz w:val="28"/>
          <w:szCs w:val="28"/>
        </w:rPr>
      </w:pPr>
      <w:bookmarkStart w:id="3" w:name="_Toc72762229"/>
      <w:r w:rsidRPr="000068EE">
        <w:rPr>
          <w:rFonts w:ascii="Arial" w:hAnsi="Arial" w:cs="Arial"/>
          <w:color w:val="3E3E3E"/>
          <w:spacing w:val="-15"/>
          <w:sz w:val="28"/>
          <w:szCs w:val="28"/>
        </w:rPr>
        <w:lastRenderedPageBreak/>
        <w:t xml:space="preserve">1 </w:t>
      </w:r>
      <w:r w:rsidR="00AC051A" w:rsidRPr="000068EE">
        <w:rPr>
          <w:rFonts w:ascii="Arial" w:hAnsi="Arial" w:cs="Arial"/>
          <w:sz w:val="28"/>
          <w:szCs w:val="28"/>
        </w:rPr>
        <w:t>SiteGenesis</w:t>
      </w:r>
      <w:bookmarkEnd w:id="2"/>
      <w:bookmarkEnd w:id="1"/>
      <w:bookmarkEnd w:id="3"/>
    </w:p>
    <w:p w14:paraId="2ABB9647" w14:textId="74561132" w:rsidR="00AC051A" w:rsidRPr="000068EE" w:rsidRDefault="00AC051A" w:rsidP="00AC051A">
      <w:pPr>
        <w:pStyle w:val="h2"/>
        <w:rPr>
          <w:rFonts w:ascii="Arial" w:hAnsi="Arial" w:cs="Arial"/>
          <w:sz w:val="28"/>
          <w:szCs w:val="28"/>
        </w:rPr>
      </w:pPr>
      <w:bookmarkStart w:id="4" w:name="_Toc44674503"/>
      <w:bookmarkStart w:id="5" w:name="_Toc49859435"/>
      <w:bookmarkStart w:id="6" w:name="_Toc72762230"/>
      <w:r w:rsidRPr="000068EE">
        <w:rPr>
          <w:rFonts w:ascii="Arial" w:hAnsi="Arial" w:cs="Arial"/>
          <w:sz w:val="28"/>
          <w:szCs w:val="28"/>
        </w:rPr>
        <w:t>Customizing the code</w:t>
      </w:r>
      <w:bookmarkEnd w:id="4"/>
      <w:bookmarkEnd w:id="5"/>
      <w:bookmarkEnd w:id="6"/>
    </w:p>
    <w:p w14:paraId="63D1C10F" w14:textId="3876ED81" w:rsidR="00B106B8" w:rsidRPr="000068EE" w:rsidRDefault="00B106B8" w:rsidP="00B106B8">
      <w:pPr>
        <w:pStyle w:val="divnote"/>
        <w:rPr>
          <w:rFonts w:ascii="Arial" w:hAnsi="Arial" w:cs="Arial"/>
          <w:sz w:val="20"/>
          <w:szCs w:val="20"/>
        </w:rPr>
      </w:pPr>
      <w:r w:rsidRPr="000068EE">
        <w:rPr>
          <w:rStyle w:val="b2"/>
          <w:rFonts w:ascii="Arial" w:hAnsi="Arial" w:cs="Arial"/>
          <w:sz w:val="20"/>
          <w:szCs w:val="20"/>
        </w:rPr>
        <w:t>Important:</w:t>
      </w:r>
      <w:r w:rsidRPr="000068EE">
        <w:rPr>
          <w:rFonts w:ascii="Arial" w:hAnsi="Arial" w:cs="Arial"/>
          <w:color w:val="000000"/>
          <w:sz w:val="20"/>
          <w:szCs w:val="20"/>
        </w:rPr>
        <w:t xml:space="preserve"> The path for files listed in this section are based on the controller. Ensure that you add the code to the relevant cartridge.</w:t>
      </w:r>
    </w:p>
    <w:p w14:paraId="0F07AA1B" w14:textId="23AD96D8" w:rsidR="0001168D" w:rsidRPr="000068EE" w:rsidRDefault="0001168D" w:rsidP="00AC051A">
      <w:pPr>
        <w:pStyle w:val="h2"/>
        <w:rPr>
          <w:rFonts w:ascii="Arial" w:hAnsi="Arial" w:cs="Arial"/>
          <w:sz w:val="28"/>
          <w:szCs w:val="28"/>
        </w:rPr>
      </w:pPr>
      <w:bookmarkStart w:id="7" w:name="_Toc72762231"/>
      <w:r w:rsidRPr="000068EE">
        <w:rPr>
          <w:rFonts w:ascii="Arial" w:hAnsi="Arial" w:cs="Arial"/>
          <w:sz w:val="28"/>
          <w:szCs w:val="28"/>
        </w:rPr>
        <w:t>1.1 Customizing the templates</w:t>
      </w:r>
      <w:bookmarkEnd w:id="7"/>
    </w:p>
    <w:p w14:paraId="2C7EDBFA" w14:textId="2309AD3F" w:rsidR="00AC051A" w:rsidRPr="000068EE" w:rsidRDefault="0001168D" w:rsidP="00AC051A">
      <w:pPr>
        <w:pStyle w:val="h3"/>
        <w:rPr>
          <w:rFonts w:ascii="Arial" w:hAnsi="Arial" w:cs="Arial"/>
        </w:rPr>
      </w:pPr>
      <w:bookmarkStart w:id="8" w:name="_Toc44674504"/>
      <w:bookmarkStart w:id="9" w:name="_Toc49859436"/>
      <w:bookmarkStart w:id="10" w:name="_Toc72762232"/>
      <w:r w:rsidRPr="000068EE">
        <w:rPr>
          <w:rFonts w:ascii="Arial" w:hAnsi="Arial" w:cs="Arial"/>
        </w:rPr>
        <w:t>1</w:t>
      </w:r>
      <w:r w:rsidR="00AC051A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AC051A" w:rsidRPr="000068EE">
        <w:rPr>
          <w:rFonts w:ascii="Arial" w:hAnsi="Arial" w:cs="Arial"/>
        </w:rPr>
        <w:t>.1 header.isml</w:t>
      </w:r>
      <w:bookmarkEnd w:id="8"/>
      <w:bookmarkEnd w:id="9"/>
      <w:bookmarkEnd w:id="10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0"/>
      </w:tblGrid>
      <w:tr w:rsidR="00AC051A" w:rsidRPr="000068EE" w14:paraId="6F6855A5" w14:textId="77777777" w:rsidTr="00B9686F">
        <w:trPr>
          <w:tblHeader/>
          <w:tblCellSpacing w:w="0" w:type="dxa"/>
        </w:trPr>
        <w:tc>
          <w:tcPr>
            <w:tcW w:w="858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19C9D7CB" w14:textId="42FC8A65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77D8BC9B" w14:textId="77777777" w:rsidTr="00B9686F">
        <w:trPr>
          <w:tblCellSpacing w:w="0" w:type="dxa"/>
        </w:trPr>
        <w:tc>
          <w:tcPr>
            <w:tcW w:w="858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0AA7F0C" w14:textId="77777777" w:rsidR="00AC051A" w:rsidRPr="000068EE" w:rsidRDefault="00AC051A" w:rsidP="00B9686F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SiteGenesis_core/cartridge/templates/default/components/header/header.isml</w:t>
            </w:r>
          </w:p>
        </w:tc>
      </w:tr>
    </w:tbl>
    <w:p w14:paraId="4C5C7D49" w14:textId="77777777" w:rsidR="005C2560" w:rsidRPr="000068EE" w:rsidRDefault="005C2560" w:rsidP="00AC051A">
      <w:pPr>
        <w:pStyle w:val="p"/>
        <w:rPr>
          <w:sz w:val="20"/>
          <w:szCs w:val="20"/>
        </w:rPr>
      </w:pPr>
    </w:p>
    <w:p w14:paraId="19931F47" w14:textId="7A4CCD88" w:rsidR="00AC051A" w:rsidRPr="000068EE" w:rsidRDefault="001E7D05" w:rsidP="00AC051A">
      <w:pPr>
        <w:pStyle w:val="p"/>
        <w:rPr>
          <w:sz w:val="20"/>
          <w:szCs w:val="20"/>
        </w:rPr>
      </w:pPr>
      <w:r w:rsidRPr="001E7D05">
        <w:rPr>
          <w:noProof/>
          <w:sz w:val="20"/>
          <w:szCs w:val="20"/>
        </w:rPr>
        <w:drawing>
          <wp:inline distT="0" distB="0" distL="0" distR="0" wp14:anchorId="6F75C4F4" wp14:editId="454C74B7">
            <wp:extent cx="6645910" cy="2600325"/>
            <wp:effectExtent l="0" t="0" r="2540" b="9525"/>
            <wp:docPr id="44930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079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FB4" w14:textId="7882EF1F" w:rsidR="005C2560" w:rsidRPr="000068EE" w:rsidRDefault="001E7D05" w:rsidP="00AC051A">
      <w:pPr>
        <w:pStyle w:val="p"/>
        <w:rPr>
          <w:sz w:val="20"/>
          <w:szCs w:val="20"/>
        </w:rPr>
      </w:pPr>
      <w:r w:rsidRPr="001E7D05">
        <w:rPr>
          <w:noProof/>
          <w:sz w:val="20"/>
          <w:szCs w:val="20"/>
        </w:rPr>
        <w:drawing>
          <wp:inline distT="0" distB="0" distL="0" distR="0" wp14:anchorId="521C7491" wp14:editId="33EC1F68">
            <wp:extent cx="6645910" cy="920750"/>
            <wp:effectExtent l="0" t="0" r="2540" b="0"/>
            <wp:docPr id="206342613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26134" name="Picture 1" descr="A close-up of a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C051A" w:rsidRPr="000068EE" w14:paraId="7CEF70AC" w14:textId="77777777" w:rsidTr="00AC051A">
        <w:tc>
          <w:tcPr>
            <w:tcW w:w="9016" w:type="dxa"/>
          </w:tcPr>
          <w:p w14:paraId="6E45AD85" w14:textId="77777777" w:rsidR="00AC051A" w:rsidRPr="000068EE" w:rsidRDefault="00AC051A" w:rsidP="00AC051A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isset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name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"eswHelper"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value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"${require('*/cartridge/scripts/helper/eswHelper').getEswHelper()}"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scope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"page"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/&gt;</w:t>
            </w:r>
          </w:p>
          <w:p w14:paraId="4562DE1A" w14:textId="6CF0D5C4" w:rsidR="00AC051A" w:rsidRPr="000068EE" w:rsidRDefault="00AC051A" w:rsidP="00AC051A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</w:p>
        </w:tc>
      </w:tr>
      <w:tr w:rsidR="00AC051A" w:rsidRPr="000068EE" w14:paraId="23D7D7B9" w14:textId="77777777" w:rsidTr="00AC051A">
        <w:tc>
          <w:tcPr>
            <w:tcW w:w="9016" w:type="dxa"/>
          </w:tcPr>
          <w:p w14:paraId="7976400C" w14:textId="77777777" w:rsidR="0033482F" w:rsidRDefault="0033482F" w:rsidP="00AC051A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66A733E5" w14:textId="77777777" w:rsidR="0033482F" w:rsidRPr="0033482F" w:rsidRDefault="0033482F" w:rsidP="0033482F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&lt;isif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33482F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condition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eswHelper.getEShopWorldModuleEnabled() 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&amp;&amp;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eswHelper.getEnableLandingPage() 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&amp;&amp;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request.httpParameterMap.get(dw.system.Site.current.preferences.custom.eswCountryUrlParam) 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==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false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377EBAB9" w14:textId="2B6D5E67" w:rsidR="0033482F" w:rsidRPr="0033482F" w:rsidRDefault="0033482F" w:rsidP="0033482F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&lt;isinclude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33482F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url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URLUtils.url(</w:t>
            </w:r>
            <w:r w:rsidRPr="0033482F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</w:t>
            </w:r>
            <w:r w:rsidR="005A2906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EShopWorldSG-</w:t>
            </w:r>
            <w:r w:rsidRPr="0033482F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GetEswLandingPage'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, dw.system.Site.current.getCustomPreferenceValue(</w:t>
            </w:r>
            <w:r w:rsidRPr="0033482F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),pdict.CurrentHttpParameterMap.get(dw.system.Site.current.getCustomPreferenceValue(</w:t>
            </w:r>
            <w:r w:rsidRPr="0033482F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)))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33482F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33482F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/</w:t>
            </w: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13CE1F94" w14:textId="2A3A5CA6" w:rsidR="0033482F" w:rsidRPr="0033482F" w:rsidRDefault="0033482F" w:rsidP="0033482F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33482F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&lt;/isif&gt;</w:t>
            </w:r>
          </w:p>
          <w:p w14:paraId="08C25F8A" w14:textId="6F89D30D" w:rsidR="00AC051A" w:rsidRPr="000068EE" w:rsidRDefault="00AC051A" w:rsidP="00AC051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C051A" w:rsidRPr="000068EE" w14:paraId="6333122A" w14:textId="77777777" w:rsidTr="00AC051A">
        <w:tc>
          <w:tcPr>
            <w:tcW w:w="9016" w:type="dxa"/>
          </w:tcPr>
          <w:p w14:paraId="28B434A2" w14:textId="77777777" w:rsidR="00AC051A" w:rsidRPr="000068EE" w:rsidRDefault="00AC051A" w:rsidP="00AC051A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131141F" w14:textId="77777777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&lt;isif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condition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eswHelper.getEShopWorldModuleEnabled()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72055D6E" w14:textId="521519F3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 xml:space="preserve">    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&lt;isinclude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url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URLUtils.url(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'EShopWorld-GetEswHeader'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, 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'pageContextType'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, pageContext.type, dw.system.Site.current.getCustomPreferenceValue(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), pdict.CurrentHttpParameterMap.get(dw.system.Site.current.getCustomPreferenceValue(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)))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/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&gt;&lt;/isif&gt;</w:t>
            </w:r>
          </w:p>
          <w:p w14:paraId="52DE4A2F" w14:textId="092CB664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&lt;isif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condition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eswHelper.getEShopWorldModuleEnabled() 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&amp;&amp;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eswHelper.isFrontendConversionEnabled()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34D0C56A" w14:textId="20AEA632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&lt;isinclude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url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URLUtils.url(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</w:t>
            </w:r>
            <w:r w:rsidR="005A2906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EShopWorldSG-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GetEswAppResources'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, dw.system.Site.current.getCustomPreferenceValue(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),pdict.CurrentHttpParameterMap.get(dw.system.Site.current.getCustomPreferenceValue(</w:t>
            </w:r>
            <w:r w:rsidRPr="001F3A00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)))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/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48325344" w14:textId="4458CA50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&lt;/isif&gt;</w:t>
            </w:r>
          </w:p>
          <w:p w14:paraId="4DB136C9" w14:textId="1D5630A9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&lt;isif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condition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eswHelper.getEShopWorldModuleEnabled() 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&amp;&amp;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eswHelper.isESWSupportedCountry()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228FAA1E" w14:textId="5892B5D0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1F3A00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class</w:t>
            </w:r>
            <w:r w:rsidRPr="001F3A00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1F3A00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"eshopworld-loader d-none"</w:t>
            </w: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&gt;&lt;/i&gt;</w:t>
            </w:r>
          </w:p>
          <w:p w14:paraId="7C7E065B" w14:textId="0E9595D2" w:rsidR="001F3A00" w:rsidRPr="001F3A00" w:rsidRDefault="001F3A00" w:rsidP="001F3A00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1F3A00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&lt;/isif&gt;</w:t>
            </w:r>
          </w:p>
          <w:p w14:paraId="2A7B9C97" w14:textId="5941ED15" w:rsidR="00AC051A" w:rsidRPr="000068EE" w:rsidRDefault="00AC051A" w:rsidP="00A0024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C239420" w14:textId="39A48F44" w:rsidR="00AC051A" w:rsidRPr="000068EE" w:rsidRDefault="007E6837" w:rsidP="00AC051A">
      <w:pPr>
        <w:pStyle w:val="h3"/>
        <w:rPr>
          <w:rFonts w:ascii="Arial" w:hAnsi="Arial" w:cs="Arial"/>
        </w:rPr>
      </w:pPr>
      <w:bookmarkStart w:id="11" w:name="_Toc44674505"/>
      <w:bookmarkStart w:id="12" w:name="_Toc49859437"/>
      <w:bookmarkStart w:id="13" w:name="_Toc72762233"/>
      <w:r w:rsidRPr="000068EE">
        <w:rPr>
          <w:rFonts w:ascii="Arial" w:hAnsi="Arial" w:cs="Arial"/>
        </w:rPr>
        <w:t>1.1</w:t>
      </w:r>
      <w:r w:rsidR="00AC051A" w:rsidRPr="000068EE">
        <w:rPr>
          <w:rFonts w:ascii="Arial" w:hAnsi="Arial" w:cs="Arial"/>
        </w:rPr>
        <w:t>.2 footer.isml</w:t>
      </w:r>
      <w:bookmarkEnd w:id="11"/>
      <w:bookmarkEnd w:id="12"/>
      <w:bookmarkEnd w:id="13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80"/>
      </w:tblGrid>
      <w:tr w:rsidR="00AC051A" w:rsidRPr="000068EE" w14:paraId="769AB303" w14:textId="77777777" w:rsidTr="00B9686F">
        <w:trPr>
          <w:tblHeader/>
          <w:tblCellSpacing w:w="0" w:type="dxa"/>
        </w:trPr>
        <w:tc>
          <w:tcPr>
            <w:tcW w:w="828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BF66558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501207EC" w14:textId="77777777" w:rsidTr="00B9686F">
        <w:trPr>
          <w:tblCellSpacing w:w="0" w:type="dxa"/>
        </w:trPr>
        <w:tc>
          <w:tcPr>
            <w:tcW w:w="828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7D27653" w14:textId="77777777" w:rsidR="00AC051A" w:rsidRPr="000068EE" w:rsidRDefault="00AC051A" w:rsidP="00B9686F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SiteGenesis_core/cartridge/templates/default/components/footer/footer.isml</w:t>
            </w:r>
          </w:p>
        </w:tc>
      </w:tr>
    </w:tbl>
    <w:p w14:paraId="5EC6C44C" w14:textId="735F760F" w:rsidR="00AC051A" w:rsidRPr="000068EE" w:rsidRDefault="001E7D05" w:rsidP="00AC051A">
      <w:pPr>
        <w:pStyle w:val="p"/>
        <w:rPr>
          <w:sz w:val="20"/>
          <w:szCs w:val="20"/>
        </w:rPr>
      </w:pPr>
      <w:r w:rsidRPr="001E7D05">
        <w:rPr>
          <w:noProof/>
          <w:sz w:val="20"/>
          <w:szCs w:val="20"/>
        </w:rPr>
        <w:drawing>
          <wp:inline distT="0" distB="0" distL="0" distR="0" wp14:anchorId="355F10C9" wp14:editId="7B0E6C58">
            <wp:extent cx="6645910" cy="2945130"/>
            <wp:effectExtent l="0" t="0" r="2540" b="7620"/>
            <wp:docPr id="1318910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100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C051A" w:rsidRPr="000068EE" w14:paraId="66266F61" w14:textId="77777777" w:rsidTr="00AC051A">
        <w:tc>
          <w:tcPr>
            <w:tcW w:w="9016" w:type="dxa"/>
          </w:tcPr>
          <w:p w14:paraId="110B5D14" w14:textId="77777777" w:rsidR="0052757C" w:rsidRPr="0052757C" w:rsidRDefault="0052757C" w:rsidP="0052757C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&lt;isif</w:t>
            </w: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52757C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condition</w:t>
            </w: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eswHelper.getEShopWorldModuleEnabled()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7BFE8D45" w14:textId="6421EBBD" w:rsidR="0052757C" w:rsidRPr="0052757C" w:rsidRDefault="0052757C" w:rsidP="0052757C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&lt;isinclude</w:t>
            </w: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</w:t>
            </w:r>
            <w:r w:rsidRPr="0052757C">
              <w:rPr>
                <w:rFonts w:ascii="Arial" w:eastAsia="Times New Roman" w:hAnsi="Arial" w:cs="Arial"/>
                <w:color w:val="FF0000"/>
                <w:sz w:val="20"/>
                <w:szCs w:val="20"/>
                <w:lang w:val="en-IE" w:eastAsia="en-IE"/>
              </w:rPr>
              <w:t>url</w:t>
            </w: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=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${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URLUtils.url(</w:t>
            </w:r>
            <w:r w:rsidRPr="0052757C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</w:t>
            </w:r>
            <w:r w:rsidR="005A2906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EShopWorldSG-</w:t>
            </w:r>
            <w:r w:rsidRPr="0052757C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GetEswFooter'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, </w:t>
            </w:r>
            <w:r w:rsidRPr="0052757C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'pageContextType'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, pageContext.type, dw.system.Site.current.getCustomPreferenceValue(</w:t>
            </w:r>
            <w:r w:rsidRPr="0052757C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), pdict.CurrentHttpParameterMap.get(dw.system.Site.current.getCustomPreferenceValue(</w:t>
            </w:r>
            <w:r w:rsidRPr="0052757C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)))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}</w:t>
            </w:r>
            <w:r w:rsidRPr="0052757C"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>"</w:t>
            </w:r>
            <w:r w:rsidRPr="0052757C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/</w:t>
            </w: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&gt;</w:t>
            </w:r>
          </w:p>
          <w:p w14:paraId="6F7E9B6E" w14:textId="754B7367" w:rsidR="0052757C" w:rsidRPr="0052757C" w:rsidRDefault="0052757C" w:rsidP="0052757C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52757C">
              <w:rPr>
                <w:rFonts w:ascii="Arial" w:eastAsia="Times New Roman" w:hAnsi="Arial" w:cs="Arial"/>
                <w:color w:val="800000"/>
                <w:sz w:val="20"/>
                <w:szCs w:val="20"/>
                <w:lang w:val="en-IE" w:eastAsia="en-IE"/>
              </w:rPr>
              <w:t>&lt;/isif&gt;</w:t>
            </w:r>
          </w:p>
          <w:p w14:paraId="7FB1E18A" w14:textId="3642FC3E" w:rsidR="00AC051A" w:rsidRPr="000068EE" w:rsidRDefault="00AC051A" w:rsidP="00AC051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08A5CC6" w14:textId="735082BE" w:rsidR="00AC051A" w:rsidRPr="000068EE" w:rsidRDefault="007E6837" w:rsidP="00AC051A">
      <w:pPr>
        <w:pStyle w:val="h3"/>
        <w:rPr>
          <w:rFonts w:ascii="Arial" w:hAnsi="Arial" w:cs="Arial"/>
        </w:rPr>
      </w:pPr>
      <w:bookmarkStart w:id="14" w:name="_Toc44674506"/>
      <w:bookmarkStart w:id="15" w:name="_Toc49859438"/>
      <w:bookmarkStart w:id="16" w:name="_Toc72762234"/>
      <w:r w:rsidRPr="000068EE">
        <w:rPr>
          <w:rFonts w:ascii="Arial" w:hAnsi="Arial" w:cs="Arial"/>
        </w:rPr>
        <w:lastRenderedPageBreak/>
        <w:t>1.1</w:t>
      </w:r>
      <w:r w:rsidR="00AC051A" w:rsidRPr="000068EE">
        <w:rPr>
          <w:rFonts w:ascii="Arial" w:hAnsi="Arial" w:cs="Arial"/>
        </w:rPr>
        <w:t>.3 footer_UI.isml</w:t>
      </w:r>
      <w:bookmarkEnd w:id="14"/>
      <w:bookmarkEnd w:id="15"/>
      <w:bookmarkEnd w:id="16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655"/>
      </w:tblGrid>
      <w:tr w:rsidR="00AC051A" w:rsidRPr="000068EE" w14:paraId="7535A745" w14:textId="77777777" w:rsidTr="00B9686F">
        <w:trPr>
          <w:tblHeader/>
          <w:tblCellSpacing w:w="0" w:type="dxa"/>
        </w:trPr>
        <w:tc>
          <w:tcPr>
            <w:tcW w:w="865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7161523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22D62632" w14:textId="77777777" w:rsidTr="00B9686F">
        <w:trPr>
          <w:tblCellSpacing w:w="0" w:type="dxa"/>
        </w:trPr>
        <w:tc>
          <w:tcPr>
            <w:tcW w:w="865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65EEDD1" w14:textId="77777777" w:rsidR="00AC051A" w:rsidRPr="000068EE" w:rsidRDefault="00AC051A" w:rsidP="00B9686F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SiteGenesis_core/cartridge/templates/default/components/footer/footer_UI.isml</w:t>
            </w:r>
          </w:p>
        </w:tc>
      </w:tr>
    </w:tbl>
    <w:p w14:paraId="0C8419A5" w14:textId="77777777" w:rsidR="00AC051A" w:rsidRPr="000068EE" w:rsidRDefault="00AC051A" w:rsidP="00AC051A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42D87B60" w14:textId="6E516247" w:rsidR="00AC051A" w:rsidRPr="000068EE" w:rsidRDefault="00AC051A" w:rsidP="00AC051A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55BC0CD1" wp14:editId="2A447EB3">
            <wp:extent cx="6294120" cy="830580"/>
            <wp:effectExtent l="0" t="0" r="0" b="0"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 preferRelativeResize="0"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6E90" w:rsidRPr="000068EE" w14:paraId="5B058D6D" w14:textId="77777777" w:rsidTr="00526E90">
        <w:tc>
          <w:tcPr>
            <w:tcW w:w="9016" w:type="dxa"/>
          </w:tcPr>
          <w:p w14:paraId="3DF627C7" w14:textId="77777777" w:rsidR="00526E90" w:rsidRPr="000068EE" w:rsidRDefault="00526E90" w:rsidP="00526E90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956BBA3" w14:textId="33C23EF6" w:rsidR="00526E90" w:rsidRPr="000068EE" w:rsidRDefault="00526E90" w:rsidP="00526E9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script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defer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type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"text/javascript"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src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"${URLUtils.staticURL('/js/EswHooks.js')}"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B24F46F" w14:textId="77777777" w:rsidR="00526E90" w:rsidRPr="000068EE" w:rsidRDefault="00526E90" w:rsidP="00526E90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link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rel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"stylesheet"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href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"${URLUtils.staticURL('/css/EswCss.css')}"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D8ED170" w14:textId="3AD010E5" w:rsidR="00526E90" w:rsidRPr="000068EE" w:rsidRDefault="00526E90" w:rsidP="00526E9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3E21714" w14:textId="74E7EC17" w:rsidR="00954E87" w:rsidRPr="000068EE" w:rsidRDefault="005C4A03" w:rsidP="00954E87">
      <w:pPr>
        <w:pStyle w:val="h3"/>
        <w:rPr>
          <w:rFonts w:ascii="Arial" w:hAnsi="Arial" w:cs="Arial"/>
        </w:rPr>
      </w:pPr>
      <w:bookmarkStart w:id="17" w:name="_Toc44674513"/>
      <w:bookmarkStart w:id="18" w:name="_Toc49859445"/>
      <w:bookmarkStart w:id="19" w:name="_Toc72762235"/>
      <w:r w:rsidRPr="000068EE">
        <w:rPr>
          <w:rFonts w:ascii="Arial" w:hAnsi="Arial" w:cs="Arial"/>
        </w:rPr>
        <w:t>1.1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4</w:t>
      </w:r>
      <w:r w:rsidR="00954E87" w:rsidRPr="000068EE">
        <w:rPr>
          <w:rFonts w:ascii="Arial" w:hAnsi="Arial" w:cs="Arial"/>
        </w:rPr>
        <w:t xml:space="preserve"> cart.isml</w:t>
      </w:r>
      <w:bookmarkEnd w:id="17"/>
      <w:bookmarkEnd w:id="18"/>
      <w:bookmarkEnd w:id="19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515"/>
      </w:tblGrid>
      <w:tr w:rsidR="00954E87" w:rsidRPr="000068EE" w14:paraId="16D60C08" w14:textId="77777777" w:rsidTr="00763659">
        <w:trPr>
          <w:tblHeader/>
          <w:tblCellSpacing w:w="0" w:type="dxa"/>
        </w:trPr>
        <w:tc>
          <w:tcPr>
            <w:tcW w:w="751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39C1B75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6A1D456A" w14:textId="77777777" w:rsidTr="00763659">
        <w:trPr>
          <w:tblCellSpacing w:w="0" w:type="dxa"/>
        </w:trPr>
        <w:tc>
          <w:tcPr>
            <w:tcW w:w="751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C984F0C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SiteGenesis_core/cartridge/templates/default/checkout/cart/cart.isml</w:t>
            </w:r>
          </w:p>
        </w:tc>
      </w:tr>
    </w:tbl>
    <w:p w14:paraId="7FFCED56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252A09C9" w14:textId="2DCDA23F" w:rsidR="00954E87" w:rsidRPr="000068EE" w:rsidRDefault="00BB0759" w:rsidP="00954E87">
      <w:pPr>
        <w:pStyle w:val="p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 wp14:anchorId="3FA17DF3" wp14:editId="320629F5">
            <wp:extent cx="6638290" cy="1443355"/>
            <wp:effectExtent l="0" t="0" r="0" b="4445"/>
            <wp:docPr id="45113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008467D0" w14:textId="77777777" w:rsidTr="00763659">
        <w:tc>
          <w:tcPr>
            <w:tcW w:w="9016" w:type="dxa"/>
          </w:tcPr>
          <w:p w14:paraId="58C61C24" w14:textId="2BD6FA48" w:rsidR="00954E87" w:rsidRPr="000068EE" w:rsidRDefault="00954E87" w:rsidP="00763659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button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="00BB0759" w:rsidRPr="00BB0759">
              <w:rPr>
                <w:sz w:val="20"/>
                <w:szCs w:val="20"/>
                <w:shd w:val="clear" w:color="auto" w:fill="E8F2FE"/>
                <w:lang w:val="en-IN"/>
              </w:rPr>
              <w:t>data-tld="${eswHelper.getTopLevelDomain()}"</w:t>
            </w:r>
            <w:r w:rsidR="00BB0759">
              <w:rPr>
                <w:sz w:val="20"/>
                <w:szCs w:val="20"/>
                <w:shd w:val="clear" w:color="auto" w:fill="E8F2FE"/>
                <w:lang w:val="en-IN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id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"btnCheckout"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class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"button-fancy-large&lt;isif condition="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$</w:t>
            </w:r>
            <w:r w:rsidRPr="000068EE">
              <w:rPr>
                <w:sz w:val="20"/>
                <w:szCs w:val="20"/>
                <w:shd w:val="clear" w:color="auto" w:fill="E8F2FE"/>
              </w:rPr>
              <w:t>{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eswHelper.getEShopWorldModuleEnabled()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&amp;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&amp;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eswHelper.isESWSupportedCountry()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}</w:t>
            </w:r>
            <w:r w:rsidRPr="000068EE">
              <w:rPr>
                <w:sz w:val="20"/>
                <w:szCs w:val="20"/>
                <w:shd w:val="clear" w:color="auto" w:fill="E8F2FE"/>
              </w:rPr>
              <w:t>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 btnCheckout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&lt;/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isif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" type="submit" value="${Resource.msg('global.checkout','locale',null)}" name="${pdict.CurrentForms.cart.checkoutCart.htmlName}"&gt;</w:t>
            </w:r>
          </w:p>
          <w:p w14:paraId="43326CCA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54E87" w:rsidRPr="000068EE" w14:paraId="46173964" w14:textId="77777777" w:rsidTr="00763659">
        <w:tc>
          <w:tcPr>
            <w:tcW w:w="9016" w:type="dxa"/>
          </w:tcPr>
          <w:p w14:paraId="728F55A6" w14:textId="755A716A" w:rsidR="00954E87" w:rsidRPr="000068EE" w:rsidRDefault="00954E87" w:rsidP="00763659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button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="00BB0759" w:rsidRPr="00BB0759">
              <w:rPr>
                <w:sz w:val="20"/>
                <w:szCs w:val="20"/>
                <w:shd w:val="clear" w:color="auto" w:fill="E8F2FE"/>
                <w:lang w:val="en-IN"/>
              </w:rPr>
              <w:t>data-tld="${eswHelper.getTopLevelDomain()}"</w:t>
            </w:r>
            <w:r w:rsidR="00BB0759">
              <w:rPr>
                <w:sz w:val="20"/>
                <w:szCs w:val="20"/>
                <w:shd w:val="clear" w:color="auto" w:fill="E8F2FE"/>
                <w:lang w:val="en-IN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id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"btnCheckout"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class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"button-fancy-large&lt;isif condition="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$</w:t>
            </w:r>
            <w:r w:rsidRPr="000068EE">
              <w:rPr>
                <w:sz w:val="20"/>
                <w:szCs w:val="20"/>
                <w:shd w:val="clear" w:color="auto" w:fill="E8F2FE"/>
              </w:rPr>
              <w:t>{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eswHelper.getEShopWorldModuleEnabled()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&amp;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&amp;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eswHelper.isESWSupportedCountry()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}</w:t>
            </w:r>
            <w:r w:rsidRPr="000068EE">
              <w:rPr>
                <w:sz w:val="20"/>
                <w:szCs w:val="20"/>
                <w:shd w:val="clear" w:color="auto" w:fill="E8F2FE"/>
              </w:rPr>
              <w:t>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 btnCheckout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&lt;/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isif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" disabled="disabled" type="submit" value="${Resource.msg('global.checkout','locale',null)}"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ab/>
              <w:t>name="${pdict.CurrentForms.cart.checkoutCart.htmlName}"&gt;</w:t>
            </w:r>
          </w:p>
          <w:p w14:paraId="7FD5BF42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</w:tbl>
    <w:p w14:paraId="04019942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4C6129FB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0C7628FF" wp14:editId="2C0F6A8C">
            <wp:extent cx="4914900" cy="982980"/>
            <wp:effectExtent l="0" t="0" r="0" b="0"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 preferRelativeResize="0"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5415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209C8DA1" w14:textId="77777777" w:rsidTr="00763659">
        <w:tc>
          <w:tcPr>
            <w:tcW w:w="9016" w:type="dxa"/>
          </w:tcPr>
          <w:p w14:paraId="436A718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6593632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"${pdict.BasketStatus.code != null &amp;&amp; pdict.BasketStatus.code=='EswError'}"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250823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${Resource.msg('cart.eswerror','esw',null)}</w:t>
            </w:r>
          </w:p>
          <w:p w14:paraId="45A0AC7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"${pdict.BasketStatus.code != null &amp;&amp; pdict.BasketStatus.code=='EswProductRestrictedError'}"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005DA7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${Resource.msg('cart.esw.product.notavailable','esw',null)}</w:t>
            </w:r>
          </w:p>
          <w:p w14:paraId="3B9B547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5103FA0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0F22937" w14:textId="18D96455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 xml:space="preserve">Use the </w:t>
      </w:r>
      <w:r w:rsidR="005A2906">
        <w:rPr>
          <w:rStyle w:val="b"/>
          <w:sz w:val="20"/>
          <w:szCs w:val="20"/>
        </w:rPr>
        <w:t>EShopWorldSG-</w:t>
      </w:r>
      <w:r w:rsidRPr="000068EE">
        <w:rPr>
          <w:rStyle w:val="b"/>
          <w:sz w:val="20"/>
          <w:szCs w:val="20"/>
        </w:rPr>
        <w:t>GetConvertedPrice</w:t>
      </w:r>
      <w:r w:rsidRPr="000068EE">
        <w:rPr>
          <w:sz w:val="20"/>
          <w:szCs w:val="20"/>
        </w:rPr>
        <w:t xml:space="preserve"> controller as shown to convert prices:</w:t>
      </w:r>
    </w:p>
    <w:p w14:paraId="5523E0A5" w14:textId="20EEF8C0" w:rsidR="00954E87" w:rsidRPr="000068EE" w:rsidRDefault="0032114A" w:rsidP="00954E87">
      <w:pPr>
        <w:pStyle w:val="p"/>
        <w:rPr>
          <w:sz w:val="20"/>
          <w:szCs w:val="20"/>
        </w:rPr>
      </w:pPr>
      <w:r w:rsidRPr="0032114A">
        <w:rPr>
          <w:noProof/>
          <w:sz w:val="20"/>
          <w:szCs w:val="20"/>
        </w:rPr>
        <w:drawing>
          <wp:inline distT="0" distB="0" distL="0" distR="0" wp14:anchorId="0AC99CC5" wp14:editId="3956A3D2">
            <wp:extent cx="6645910" cy="2277110"/>
            <wp:effectExtent l="0" t="0" r="2540" b="8890"/>
            <wp:docPr id="199247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769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67A57BF8" w14:textId="77777777" w:rsidTr="00763659">
        <w:tc>
          <w:tcPr>
            <w:tcW w:w="9016" w:type="dxa"/>
          </w:tcPr>
          <w:p w14:paraId="5C6E069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6292B4DF" w14:textId="77777777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3131B9F0" w14:textId="581F815C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"price-standard"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StandardPrice, 'noAdjustment', false)}"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BB6E761" w14:textId="550B5AF6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"price-sales"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 false, false, true)}"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12D7611D" w14:textId="383FAA59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BB54616" w14:textId="3B9B3993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"price-standard"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"${StandardPrice}"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44EAECF" w14:textId="48E33FFF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"price-sales"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"${SalesPrice}"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13ACCF9D" w14:textId="5A64E075" w:rsidR="00954E87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954E87" w:rsidRPr="000068EE" w14:paraId="7F0F6ACA" w14:textId="77777777" w:rsidTr="00763659">
        <w:trPr>
          <w:trHeight w:val="1888"/>
        </w:trPr>
        <w:tc>
          <w:tcPr>
            <w:tcW w:w="9016" w:type="dxa"/>
          </w:tcPr>
          <w:p w14:paraId="5291D34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2586A87" w14:textId="77777777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24FBB0BC" w14:textId="2A65915E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 false, false, true)}"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66B7E127" w14:textId="431E6618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7459299" w14:textId="4073DCE0" w:rsidR="00685EAD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"${SalesPrice}"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A9EF450" w14:textId="1BD9BA21" w:rsidR="00954E87" w:rsidRPr="000068EE" w:rsidRDefault="00685EAD" w:rsidP="00685EAD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 xml:space="preserve">&gt; </w:t>
            </w:r>
          </w:p>
        </w:tc>
      </w:tr>
    </w:tbl>
    <w:p w14:paraId="0D80BD66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1EEEA8D4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606C79AF" wp14:editId="3C852B1B">
            <wp:extent cx="4914900" cy="990600"/>
            <wp:effectExtent l="0" t="0" r="0" b="0"/>
            <wp:docPr id="84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 preferRelativeResize="0">
                      <a:picLocks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9E63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2F8D0D14" w14:textId="77777777" w:rsidTr="00763659">
        <w:tc>
          <w:tcPr>
            <w:tcW w:w="9016" w:type="dxa"/>
          </w:tcPr>
          <w:p w14:paraId="6BFC1FD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425E802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E682EF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"${eswHelper.getSubtotalObject(lineItem,false, true)}"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DDE93C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1ED8B95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"${lineItem.getPrice()}"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7B4A722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20B1E0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13B73D5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70D79BBA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5BD3804D" wp14:editId="5BEDED7A">
            <wp:extent cx="4914900" cy="1135380"/>
            <wp:effectExtent l="0" t="0" r="0" b="0"/>
            <wp:docPr id="85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 preferRelativeResize="0">
                      <a:picLocks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7993C3F2" w14:textId="77777777" w:rsidTr="00763659">
        <w:tc>
          <w:tcPr>
            <w:tcW w:w="9016" w:type="dxa"/>
          </w:tcPr>
          <w:p w14:paraId="1A7E173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724E9C4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CCE728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"${eswHelper.getSubtotalObject(lineItem,false)}"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70CDFB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3EE4EA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"${lineItem.getAdjustedPrice()}"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584D710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DF70BF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4D10F5B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51BC438D" wp14:editId="3E785715">
            <wp:extent cx="4914900" cy="883920"/>
            <wp:effectExtent l="0" t="0" r="0" b="0"/>
            <wp:docPr id="86" name="Pictur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 preferRelativeResize="0">
                      <a:picLocks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49028DE1" w14:textId="77777777" w:rsidTr="00763659">
        <w:tc>
          <w:tcPr>
            <w:tcW w:w="9016" w:type="dxa"/>
          </w:tcPr>
          <w:p w14:paraId="5346D40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F40CC5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3EBD72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"${eswHelper.getSubtotalObject(lineItem,false)}"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19A90FA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5CABE3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"${lineItem.getAdjustedPrice()}"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4DEFBBB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1021C4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209C749" w14:textId="112A8200" w:rsidR="00954E87" w:rsidRPr="000068EE" w:rsidRDefault="00954E87" w:rsidP="00954E87">
      <w:pPr>
        <w:pStyle w:val="p"/>
        <w:rPr>
          <w:sz w:val="20"/>
          <w:szCs w:val="20"/>
        </w:rPr>
      </w:pPr>
    </w:p>
    <w:p w14:paraId="70D07A06" w14:textId="34394BAE" w:rsidR="00954E87" w:rsidRPr="000068EE" w:rsidRDefault="0032114A" w:rsidP="00954E87">
      <w:pPr>
        <w:pStyle w:val="p"/>
        <w:rPr>
          <w:sz w:val="20"/>
          <w:szCs w:val="20"/>
        </w:rPr>
      </w:pPr>
      <w:r w:rsidRPr="0032114A">
        <w:rPr>
          <w:noProof/>
          <w:sz w:val="20"/>
          <w:szCs w:val="20"/>
        </w:rPr>
        <w:drawing>
          <wp:inline distT="0" distB="0" distL="0" distR="0" wp14:anchorId="15192C94" wp14:editId="69207AE5">
            <wp:extent cx="6645910" cy="1497965"/>
            <wp:effectExtent l="0" t="0" r="2540" b="6985"/>
            <wp:docPr id="91818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890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45AD26F8" w14:textId="77777777" w:rsidTr="00763659">
        <w:tc>
          <w:tcPr>
            <w:tcW w:w="9016" w:type="dxa"/>
          </w:tcPr>
          <w:p w14:paraId="7917A976" w14:textId="77777777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105816F" w14:textId="192904F0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lastRenderedPageBreak/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"price-standard"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StandardPrice, 'noAdjustment', false)}"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6066B8A" w14:textId="300116B2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"price-sales"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"${eswHelper.getSubtotalObject(lineItem, false, false, true)}"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F587608" w14:textId="15E84887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FB4F623" w14:textId="3B753A3D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"price-standard"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"${StandardPrice}"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C535F7A" w14:textId="50C3AE4C" w:rsidR="00D61A5F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"price-sales"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"${bonusProductPrice}"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span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84978D4" w14:textId="79AA38C4" w:rsidR="00954E87" w:rsidRPr="000068EE" w:rsidRDefault="00D61A5F" w:rsidP="00D61A5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</w:tc>
      </w:tr>
    </w:tbl>
    <w:p w14:paraId="1EBCDCA6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4E699D00" w14:textId="043AFEDF" w:rsidR="00954E87" w:rsidRDefault="00CB42D0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</w:rPr>
        <w:drawing>
          <wp:inline distT="0" distB="0" distL="0" distR="0" wp14:anchorId="665067B3" wp14:editId="17C9D0EE">
            <wp:extent cx="5713171" cy="1038808"/>
            <wp:effectExtent l="0" t="0" r="190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0761" cy="10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ADAF" w14:textId="12687E67" w:rsidR="00C466B8" w:rsidRDefault="00C466B8" w:rsidP="00954E87">
      <w:pPr>
        <w:pStyle w:val="p"/>
        <w:rPr>
          <w:sz w:val="20"/>
          <w:szCs w:val="20"/>
        </w:rPr>
      </w:pPr>
      <w:r w:rsidRPr="00C466B8">
        <w:rPr>
          <w:noProof/>
          <w:sz w:val="20"/>
          <w:szCs w:val="20"/>
        </w:rPr>
        <w:drawing>
          <wp:inline distT="0" distB="0" distL="0" distR="0" wp14:anchorId="666542F2" wp14:editId="62BE3442">
            <wp:extent cx="5727622" cy="2338705"/>
            <wp:effectExtent l="0" t="0" r="6985" b="4445"/>
            <wp:docPr id="24177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744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1196" cy="235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466B8" w:rsidRPr="000068EE" w14:paraId="05A99197" w14:textId="77777777" w:rsidTr="00C466B8">
        <w:tc>
          <w:tcPr>
            <w:tcW w:w="10456" w:type="dxa"/>
          </w:tcPr>
          <w:p w14:paraId="3417A334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&lt;iscomment&gt;Custom Start: esw integration &lt;/iscomment&gt;</w:t>
            </w:r>
          </w:p>
          <w:p w14:paraId="09DCE1E1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"${eswHelper.isEswNativeShippingHidden() &amp;&amp; eswHelper.getEShopWorldModuleEnabled() &amp;&amp; eswHelper.isSelectedCountryOverrideShippingEnabled()}"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79D21BFF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&lt;isscript&gt;</w:t>
            </w:r>
          </w:p>
          <w:p w14:paraId="0C890CBC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var ShippingMgr = require('dw/order/ShippingMgr');</w:t>
            </w:r>
          </w:p>
          <w:p w14:paraId="00BA4EF5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var shipment = pdict.Basket.getShipment(pdict.Basket.getDefaultShipment().getID());</w:t>
            </w:r>
          </w:p>
          <w:p w14:paraId="0673CB7F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var shippingMethods = ShippingMgr.getShipmentShippingModel(shipment).getApplicableShippingMethods();</w:t>
            </w:r>
          </w:p>
          <w:p w14:paraId="439491A3" w14:textId="77777777" w:rsidR="00C466B8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&lt;/isscript&gt;</w:t>
            </w:r>
          </w:p>
          <w:p w14:paraId="74052747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&lt;isset name=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"eswOverrideShipping"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value=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"${eswHelper.getEswOverrideShipping()}"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scope=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"page"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/&gt;</w:t>
            </w:r>
          </w:p>
          <w:p w14:paraId="04C0C2A3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"${!empty(shippingMethods) &amp;&amp; shippingMethods.length &gt; 1  &amp;&amp; !empty(eswOverrideShipping) &amp;&amp; eswOverrideShipping.length &gt; 1}"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71F7AAB9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&lt;div class=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"col-6 cart-coupon-code"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455D6E4C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&lt;div class=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"form-group"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2C5D3373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&lt;label for=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"shippingMethods"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&gt;${Resource.msg('field.selectshippingmethod','checkout',null)}&lt;/label&gt;</w:t>
            </w:r>
          </w:p>
          <w:p w14:paraId="0E8B9474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&lt;select class=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"custom-select form-control shippingMethods"</w:t>
            </w:r>
          </w:p>
          <w:p w14:paraId="1BCAD92B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id=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"shippingMethodID"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name=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"shippingMethodID"</w:t>
            </w:r>
          </w:p>
          <w:p w14:paraId="4FFA14D8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onchange=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"this.form.submit()"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style="width: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45%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;box-sizing: 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border-box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;border-color: 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#aaa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;"&gt;</w:t>
            </w:r>
          </w:p>
          <w:p w14:paraId="47FE9496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&lt;isloop items=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"${shippingMethods}"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var=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"option"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0C970A79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"${eswOverrideShipping.indexOf(option.ID) !== -1}"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19797E7B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"${pdict.Basket.shipments[0].shippingMethodID === option.ID}"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</w:t>
            </w:r>
          </w:p>
          <w:p w14:paraId="64F5E2D6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&lt;option selected data-shipping-id=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"${option.ID}"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name=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"shippingid"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value=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"${option.ID}"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&gt;${option.displayName} 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"${option.estimatedArrivalTime}"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&gt;(${option.estimatedArrivalTime})&lt;/isif&gt;&lt;/option&gt;</w:t>
            </w:r>
          </w:p>
          <w:p w14:paraId="480C27C0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&lt;iselse/&gt;</w:t>
            </w:r>
          </w:p>
          <w:p w14:paraId="155DBBD5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lastRenderedPageBreak/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&lt;option data-shipping-id=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"${option.ID}"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name=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"shippingid"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 xml:space="preserve"> value=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"${option.ID}"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&gt;${option.displayName} &lt;isif condition=</w:t>
            </w:r>
            <w:r w:rsidRPr="00B538DE">
              <w:rPr>
                <w:rFonts w:ascii="Arial" w:hAnsi="Arial" w:cs="Arial"/>
                <w:i/>
                <w:iCs/>
                <w:sz w:val="20"/>
                <w:szCs w:val="20"/>
                <w:lang w:val="en-IE"/>
              </w:rPr>
              <w:t>"${option.estimatedArrivalTime}"</w:t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&gt;(${option.estimatedArrivalTime})&lt;/isif&gt;&lt;/option&gt;</w:t>
            </w:r>
          </w:p>
          <w:p w14:paraId="47FB8E01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&lt;/isif&gt;</w:t>
            </w:r>
          </w:p>
          <w:p w14:paraId="18839BF9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&lt;/isif&gt;</w:t>
            </w:r>
          </w:p>
          <w:p w14:paraId="0C03709C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&lt;/isloop&gt;</w:t>
            </w:r>
          </w:p>
          <w:p w14:paraId="7B03B948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&lt;/select&gt;</w:t>
            </w:r>
          </w:p>
          <w:p w14:paraId="58E7EA3A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&lt;/div&gt;</w:t>
            </w:r>
          </w:p>
          <w:p w14:paraId="5411A2A3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&lt;/div&gt;</w:t>
            </w:r>
          </w:p>
          <w:p w14:paraId="439932D0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</w: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&lt;/isif&gt;</w:t>
            </w:r>
          </w:p>
          <w:p w14:paraId="673F291B" w14:textId="77777777" w:rsidR="00B538DE" w:rsidRPr="00B538D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ab/>
              <w:t>&lt;/isif&gt;</w:t>
            </w:r>
          </w:p>
          <w:p w14:paraId="3612ADFD" w14:textId="7D18DEF3" w:rsidR="00B538DE" w:rsidRPr="000068EE" w:rsidRDefault="00B538DE" w:rsidP="00B538D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B538DE">
              <w:rPr>
                <w:rFonts w:ascii="Arial" w:hAnsi="Arial" w:cs="Arial"/>
                <w:sz w:val="20"/>
                <w:szCs w:val="20"/>
                <w:lang w:val="en-IE"/>
              </w:rPr>
              <w:t>&lt;iscomment&gt;Custom End: esw integration &lt;/iscomment&gt;</w:t>
            </w:r>
          </w:p>
        </w:tc>
      </w:tr>
    </w:tbl>
    <w:p w14:paraId="59F235C1" w14:textId="77777777" w:rsidR="00C466B8" w:rsidRDefault="00C466B8" w:rsidP="00954E87">
      <w:pPr>
        <w:pStyle w:val="p"/>
        <w:rPr>
          <w:sz w:val="20"/>
          <w:szCs w:val="20"/>
        </w:rPr>
      </w:pPr>
    </w:p>
    <w:p w14:paraId="3D730021" w14:textId="45323AD7" w:rsidR="00C466B8" w:rsidRPr="000068EE" w:rsidRDefault="00BB0759" w:rsidP="00954E87">
      <w:pPr>
        <w:pStyle w:val="p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5A495B4" wp14:editId="515E844C">
            <wp:extent cx="6638290" cy="847090"/>
            <wp:effectExtent l="0" t="0" r="0" b="0"/>
            <wp:docPr id="20417102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022B2997" w14:textId="77777777" w:rsidTr="00763659">
        <w:tc>
          <w:tcPr>
            <w:tcW w:w="9016" w:type="dxa"/>
          </w:tcPr>
          <w:p w14:paraId="37B41218" w14:textId="77777777" w:rsidR="00BB0759" w:rsidRPr="00BB0759" w:rsidRDefault="00CB42D0" w:rsidP="00BB07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button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BB0759" w:rsidRPr="00BB0759">
              <w:rPr>
                <w:rFonts w:ascii="Arial" w:hAnsi="Arial" w:cs="Arial"/>
                <w:sz w:val="20"/>
                <w:szCs w:val="20"/>
                <w:lang w:val="en-PK"/>
              </w:rPr>
              <w:t>data-tld="${eswHelper.getTopLevelDomain()}"</w:t>
            </w:r>
          </w:p>
          <w:p w14:paraId="617C5FB3" w14:textId="00CEC2C3" w:rsidR="00CB42D0" w:rsidRPr="00BB0759" w:rsidRDefault="00BB0759" w:rsidP="00CB42D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>
              <w:rPr>
                <w:rFonts w:ascii="Arial" w:hAnsi="Arial" w:cs="Arial"/>
                <w:color w:val="7F007F"/>
                <w:sz w:val="20"/>
                <w:szCs w:val="20"/>
                <w:lang w:val="en-PK"/>
              </w:rPr>
              <w:t xml:space="preserve"> </w:t>
            </w:r>
            <w:r w:rsidR="00CB42D0" w:rsidRPr="00BB0759">
              <w:rPr>
                <w:rFonts w:ascii="Arial" w:hAnsi="Arial" w:cs="Arial"/>
                <w:color w:val="7F007F"/>
                <w:sz w:val="20"/>
                <w:szCs w:val="20"/>
                <w:lang w:val="en-PK"/>
              </w:rPr>
              <w:t>class</w:t>
            </w:r>
            <w:r w:rsidR="00CB42D0"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>=</w:t>
            </w:r>
            <w:r w:rsidR="00CB42D0" w:rsidRPr="00BB0759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PK"/>
              </w:rPr>
              <w:t>"button-fancy-large&lt;isif condition="</w:t>
            </w:r>
            <w:r w:rsidR="00CB42D0"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>$</w:t>
            </w:r>
            <w:r w:rsidR="00CB42D0" w:rsidRPr="00BB0759">
              <w:rPr>
                <w:rFonts w:ascii="Arial" w:hAnsi="Arial" w:cs="Arial"/>
                <w:sz w:val="20"/>
                <w:szCs w:val="20"/>
                <w:lang w:val="en-PK"/>
              </w:rPr>
              <w:t>{</w:t>
            </w:r>
            <w:r w:rsidR="00CB42D0" w:rsidRPr="00BB0759">
              <w:rPr>
                <w:rFonts w:ascii="Arial" w:hAnsi="Arial" w:cs="Arial"/>
                <w:color w:val="7F007F"/>
                <w:sz w:val="20"/>
                <w:szCs w:val="20"/>
                <w:lang w:val="en-PK"/>
              </w:rPr>
              <w:t>eswHelper.getEShopWorldModuleEnabled()</w:t>
            </w:r>
            <w:r w:rsidR="00CB42D0" w:rsidRPr="00BB0759">
              <w:rPr>
                <w:rFonts w:ascii="Arial" w:hAnsi="Arial" w:cs="Arial"/>
                <w:sz w:val="20"/>
                <w:szCs w:val="20"/>
                <w:lang w:val="en-PK"/>
              </w:rPr>
              <w:t xml:space="preserve"> </w:t>
            </w:r>
            <w:r w:rsidR="00CB42D0"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>&amp;</w:t>
            </w:r>
            <w:r w:rsidR="00CB42D0" w:rsidRPr="00BB0759">
              <w:rPr>
                <w:rFonts w:ascii="Arial" w:hAnsi="Arial" w:cs="Arial"/>
                <w:sz w:val="20"/>
                <w:szCs w:val="20"/>
                <w:lang w:val="en-PK"/>
              </w:rPr>
              <w:t xml:space="preserve">&amp; </w:t>
            </w:r>
            <w:r w:rsidR="00CB42D0" w:rsidRPr="00BB0759">
              <w:rPr>
                <w:rFonts w:ascii="Arial" w:hAnsi="Arial" w:cs="Arial"/>
                <w:color w:val="7F007F"/>
                <w:sz w:val="20"/>
                <w:szCs w:val="20"/>
                <w:lang w:val="en-PK"/>
              </w:rPr>
              <w:t>eswHelper.isESWSupportedCountry()</w:t>
            </w:r>
            <w:r w:rsidR="00CB42D0"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>}</w:t>
            </w:r>
            <w:r w:rsidR="00CB42D0" w:rsidRPr="00BB0759">
              <w:rPr>
                <w:rFonts w:ascii="Arial" w:hAnsi="Arial" w:cs="Arial"/>
                <w:sz w:val="20"/>
                <w:szCs w:val="20"/>
                <w:lang w:val="en-PK"/>
              </w:rPr>
              <w:t>"</w:t>
            </w:r>
            <w:r w:rsidR="00CB42D0" w:rsidRPr="00BB0759"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  <w:t>&gt;</w:t>
            </w:r>
            <w:r w:rsidR="00CB42D0"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 xml:space="preserve"> btnCheckout</w:t>
            </w:r>
            <w:r w:rsidR="00CB42D0" w:rsidRPr="00BB0759"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  <w:t>&lt;/</w:t>
            </w:r>
            <w:r w:rsidR="00CB42D0" w:rsidRPr="00BB0759">
              <w:rPr>
                <w:rFonts w:ascii="Arial" w:hAnsi="Arial" w:cs="Arial"/>
                <w:color w:val="3F7F7F"/>
                <w:sz w:val="20"/>
                <w:szCs w:val="20"/>
                <w:lang w:val="en-PK"/>
              </w:rPr>
              <w:t>isif</w:t>
            </w:r>
            <w:r w:rsidR="00CB42D0" w:rsidRPr="00BB0759"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  <w:t>&gt;</w:t>
            </w:r>
            <w:r w:rsidR="00CB42D0"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>" type="submit" value="${Resource.msg('global.checkout','locale',null)}" name="${pdict.CurrentForms.cart.checkoutCart.htmlName}"&gt;</w:t>
            </w:r>
          </w:p>
          <w:p w14:paraId="7B7050FB" w14:textId="77777777" w:rsidR="00CB42D0" w:rsidRPr="00B661B1" w:rsidRDefault="00CB42D0" w:rsidP="00CB42D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B0759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>${Resource.msg('global.checkout','locale',null)}</w:t>
            </w:r>
          </w:p>
          <w:p w14:paraId="1D409686" w14:textId="3324113F" w:rsidR="00954E87" w:rsidRPr="000068EE" w:rsidRDefault="00CB42D0" w:rsidP="00CB42D0">
            <w:pPr>
              <w:pStyle w:val="p"/>
              <w:rPr>
                <w:color w:val="008080"/>
                <w:sz w:val="20"/>
                <w:szCs w:val="20"/>
              </w:rPr>
            </w:pPr>
            <w:r w:rsidRPr="000068EE">
              <w:rPr>
                <w:color w:val="008080"/>
                <w:sz w:val="20"/>
                <w:szCs w:val="20"/>
              </w:rPr>
              <w:t>&lt;/</w:t>
            </w:r>
            <w:r w:rsidRPr="000068EE">
              <w:rPr>
                <w:color w:val="3F7F7F"/>
                <w:sz w:val="20"/>
                <w:szCs w:val="20"/>
              </w:rPr>
              <w:t>button</w:t>
            </w:r>
            <w:r w:rsidRPr="000068EE">
              <w:rPr>
                <w:color w:val="008080"/>
                <w:sz w:val="20"/>
                <w:szCs w:val="20"/>
              </w:rPr>
              <w:t>&gt;</w:t>
            </w:r>
          </w:p>
          <w:p w14:paraId="637B6593" w14:textId="77777777" w:rsidR="00CB42D0" w:rsidRPr="000068EE" w:rsidRDefault="00CB42D0" w:rsidP="00CB42D0">
            <w:pPr>
              <w:pStyle w:val="p"/>
              <w:rPr>
                <w:color w:val="008080"/>
                <w:sz w:val="20"/>
                <w:szCs w:val="20"/>
              </w:rPr>
            </w:pPr>
          </w:p>
          <w:p w14:paraId="31D19A0F" w14:textId="77777777" w:rsidR="00BB0759" w:rsidRPr="00BB0759" w:rsidRDefault="00CB42D0" w:rsidP="00BB07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button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BB0759" w:rsidRPr="00BB0759">
              <w:rPr>
                <w:rFonts w:ascii="Arial" w:hAnsi="Arial" w:cs="Arial"/>
                <w:sz w:val="20"/>
                <w:szCs w:val="20"/>
                <w:lang w:val="en-PK"/>
              </w:rPr>
              <w:t>data-tld="${eswHelper.getTopLevelDomain()}"</w:t>
            </w:r>
          </w:p>
          <w:p w14:paraId="654C625E" w14:textId="510FFE7A" w:rsidR="00CB42D0" w:rsidRPr="00B661B1" w:rsidRDefault="00CB42D0" w:rsidP="00CB42D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B661B1">
              <w:rPr>
                <w:rFonts w:ascii="Arial" w:hAnsi="Arial" w:cs="Arial"/>
                <w:color w:val="7F007F"/>
                <w:sz w:val="20"/>
                <w:szCs w:val="20"/>
                <w:lang w:val="en-PK"/>
              </w:rPr>
              <w:t>class</w:t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>=</w:t>
            </w:r>
            <w:r w:rsidRPr="00B661B1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PK"/>
              </w:rPr>
              <w:t>"button-fancy-large&lt;isif condition="</w:t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>$</w:t>
            </w:r>
            <w:r w:rsidRPr="00B661B1">
              <w:rPr>
                <w:rFonts w:ascii="Arial" w:hAnsi="Arial" w:cs="Arial"/>
                <w:sz w:val="20"/>
                <w:szCs w:val="20"/>
                <w:lang w:val="en-PK"/>
              </w:rPr>
              <w:t>{</w:t>
            </w:r>
            <w:r w:rsidRPr="00B661B1">
              <w:rPr>
                <w:rFonts w:ascii="Arial" w:hAnsi="Arial" w:cs="Arial"/>
                <w:color w:val="7F007F"/>
                <w:sz w:val="20"/>
                <w:szCs w:val="20"/>
                <w:lang w:val="en-PK"/>
              </w:rPr>
              <w:t>eswHelper.getEShopWorldModuleEnabled()</w:t>
            </w:r>
            <w:r w:rsidRPr="00B661B1">
              <w:rPr>
                <w:rFonts w:ascii="Arial" w:hAnsi="Arial" w:cs="Arial"/>
                <w:sz w:val="20"/>
                <w:szCs w:val="20"/>
                <w:lang w:val="en-PK"/>
              </w:rPr>
              <w:t xml:space="preserve"> </w:t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>&amp;</w:t>
            </w:r>
            <w:r w:rsidRPr="00B661B1">
              <w:rPr>
                <w:rFonts w:ascii="Arial" w:hAnsi="Arial" w:cs="Arial"/>
                <w:sz w:val="20"/>
                <w:szCs w:val="20"/>
                <w:lang w:val="en-PK"/>
              </w:rPr>
              <w:t xml:space="preserve">&amp; </w:t>
            </w:r>
            <w:r w:rsidRPr="00B661B1">
              <w:rPr>
                <w:rFonts w:ascii="Arial" w:hAnsi="Arial" w:cs="Arial"/>
                <w:color w:val="7F007F"/>
                <w:sz w:val="20"/>
                <w:szCs w:val="20"/>
                <w:lang w:val="en-PK"/>
              </w:rPr>
              <w:t>eswHelper.isESWSupportedCountry()</w:t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>}</w:t>
            </w:r>
            <w:r w:rsidRPr="00B661B1">
              <w:rPr>
                <w:rFonts w:ascii="Arial" w:hAnsi="Arial" w:cs="Arial"/>
                <w:sz w:val="20"/>
                <w:szCs w:val="20"/>
                <w:lang w:val="en-PK"/>
              </w:rPr>
              <w:t>"</w:t>
            </w:r>
            <w:r w:rsidRPr="00B661B1"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  <w:t>&gt;</w:t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 xml:space="preserve"> btnCheckout</w:t>
            </w:r>
            <w:r w:rsidRPr="00B661B1"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  <w:t>&lt;/</w:t>
            </w:r>
            <w:r w:rsidRPr="00B661B1">
              <w:rPr>
                <w:rFonts w:ascii="Arial" w:hAnsi="Arial" w:cs="Arial"/>
                <w:color w:val="3F7F7F"/>
                <w:sz w:val="20"/>
                <w:szCs w:val="20"/>
                <w:lang w:val="en-PK"/>
              </w:rPr>
              <w:t>isif</w:t>
            </w:r>
            <w:r w:rsidRPr="00B661B1"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  <w:t>&gt;</w:t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>" disabled="disabled" type="submit" value="${Resource.msg('global.checkout','locale',null)}"</w:t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  <w:t>name="${pdict.CurrentForms.cart.checkoutCart.htmlName}"&gt;</w:t>
            </w:r>
          </w:p>
          <w:p w14:paraId="3E669959" w14:textId="77777777" w:rsidR="00CB42D0" w:rsidRPr="00B661B1" w:rsidRDefault="00CB42D0" w:rsidP="00CB42D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</w:r>
            <w:r w:rsidRPr="00B661B1">
              <w:rPr>
                <w:rFonts w:ascii="Arial" w:hAnsi="Arial" w:cs="Arial"/>
                <w:color w:val="000000"/>
                <w:sz w:val="20"/>
                <w:szCs w:val="20"/>
                <w:lang w:val="en-PK"/>
              </w:rPr>
              <w:tab/>
              <w:t>${Resource.msg('global.checkout','locale',null)}</w:t>
            </w:r>
          </w:p>
          <w:p w14:paraId="077DDA44" w14:textId="22D2C9FC" w:rsidR="00CB42D0" w:rsidRPr="000068EE" w:rsidRDefault="00CB42D0" w:rsidP="00CB42D0">
            <w:pPr>
              <w:pStyle w:val="p"/>
              <w:rPr>
                <w:sz w:val="20"/>
                <w:szCs w:val="20"/>
              </w:rPr>
            </w:pPr>
            <w:r w:rsidRPr="000068EE">
              <w:rPr>
                <w:color w:val="008080"/>
                <w:sz w:val="20"/>
                <w:szCs w:val="20"/>
              </w:rPr>
              <w:t>&lt;/</w:t>
            </w:r>
            <w:r w:rsidRPr="000068EE">
              <w:rPr>
                <w:color w:val="3F7F7F"/>
                <w:sz w:val="20"/>
                <w:szCs w:val="20"/>
                <w:highlight w:val="lightGray"/>
              </w:rPr>
              <w:t>button</w:t>
            </w:r>
            <w:r w:rsidRPr="000068EE">
              <w:rPr>
                <w:color w:val="008080"/>
                <w:sz w:val="20"/>
                <w:szCs w:val="20"/>
              </w:rPr>
              <w:t>&gt;</w:t>
            </w:r>
          </w:p>
        </w:tc>
      </w:tr>
      <w:tr w:rsidR="00954E87" w:rsidRPr="000068EE" w14:paraId="5077D604" w14:textId="77777777" w:rsidTr="00763659">
        <w:tc>
          <w:tcPr>
            <w:tcW w:w="9016" w:type="dxa"/>
          </w:tcPr>
          <w:p w14:paraId="33F9001D" w14:textId="77777777" w:rsidR="00431AA0" w:rsidRPr="000068EE" w:rsidRDefault="00431AA0" w:rsidP="00431AA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 &amp;&amp; eswHelper.isESWSupportedCountry()}"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2862D20" w14:textId="0FDD545D" w:rsidR="00431AA0" w:rsidRPr="000068EE" w:rsidRDefault="00431AA0" w:rsidP="00431AA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iscontentasset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aid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"esw-checkout-disclaimer-message"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5C980EAC" w14:textId="3234A6AA" w:rsidR="00954E87" w:rsidRPr="000068EE" w:rsidRDefault="00431AA0" w:rsidP="00431AA0">
            <w:pPr>
              <w:pStyle w:val="p"/>
              <w:rPr>
                <w:sz w:val="20"/>
                <w:szCs w:val="20"/>
              </w:rPr>
            </w:pPr>
            <w:r w:rsidRPr="000068EE">
              <w:rPr>
                <w:color w:val="008080"/>
                <w:sz w:val="20"/>
                <w:szCs w:val="20"/>
              </w:rPr>
              <w:t>&lt;/</w:t>
            </w:r>
            <w:r w:rsidRPr="000068EE">
              <w:rPr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color w:val="008080"/>
                <w:sz w:val="20"/>
                <w:szCs w:val="20"/>
              </w:rPr>
              <w:t>&gt;</w:t>
            </w:r>
          </w:p>
        </w:tc>
      </w:tr>
    </w:tbl>
    <w:p w14:paraId="5C329D3F" w14:textId="7AA8BC56" w:rsidR="00954E87" w:rsidRPr="000068EE" w:rsidRDefault="005C4A03" w:rsidP="00954E87">
      <w:pPr>
        <w:pStyle w:val="h3"/>
        <w:rPr>
          <w:rFonts w:ascii="Arial" w:hAnsi="Arial" w:cs="Arial"/>
        </w:rPr>
      </w:pPr>
      <w:bookmarkStart w:id="20" w:name="_Toc44674514"/>
      <w:bookmarkStart w:id="21" w:name="_Toc49859446"/>
      <w:bookmarkStart w:id="22" w:name="_Toc72762236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5</w:t>
      </w:r>
      <w:r w:rsidR="00954E87" w:rsidRPr="000068EE">
        <w:rPr>
          <w:rFonts w:ascii="Arial" w:hAnsi="Arial" w:cs="Arial"/>
        </w:rPr>
        <w:t xml:space="preserve"> minicart.isml</w:t>
      </w:r>
      <w:bookmarkEnd w:id="20"/>
      <w:bookmarkEnd w:id="21"/>
      <w:bookmarkEnd w:id="22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965"/>
      </w:tblGrid>
      <w:tr w:rsidR="00954E87" w:rsidRPr="000068EE" w14:paraId="25BE79ED" w14:textId="77777777" w:rsidTr="00763659">
        <w:trPr>
          <w:tblHeader/>
          <w:tblCellSpacing w:w="0" w:type="dxa"/>
        </w:trPr>
        <w:tc>
          <w:tcPr>
            <w:tcW w:w="796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1CC752C1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2EE91B99" w14:textId="77777777" w:rsidTr="00763659">
        <w:trPr>
          <w:tblCellSpacing w:w="0" w:type="dxa"/>
        </w:trPr>
        <w:tc>
          <w:tcPr>
            <w:tcW w:w="796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7583B56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SiteGenesis_core/cartridge/templates/default/checkout/cart/minicart.isml</w:t>
            </w:r>
          </w:p>
        </w:tc>
      </w:tr>
    </w:tbl>
    <w:p w14:paraId="393BA2B6" w14:textId="19D06D7C" w:rsidR="00361541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lastRenderedPageBreak/>
        <w:t> </w:t>
      </w:r>
      <w:r w:rsidR="001E3BE4" w:rsidRPr="001E3BE4">
        <w:rPr>
          <w:noProof/>
          <w:sz w:val="20"/>
          <w:szCs w:val="20"/>
          <w:lang w:val="en-US" w:eastAsia="en-US"/>
        </w:rPr>
        <w:drawing>
          <wp:inline distT="0" distB="0" distL="0" distR="0" wp14:anchorId="6E33C9EC" wp14:editId="44AFC357">
            <wp:extent cx="6645910" cy="535305"/>
            <wp:effectExtent l="0" t="0" r="2540" b="0"/>
            <wp:docPr id="5311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65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BE4">
        <w:rPr>
          <w:noProof/>
          <w:sz w:val="20"/>
          <w:szCs w:val="20"/>
        </w:rPr>
        <w:drawing>
          <wp:inline distT="0" distB="0" distL="0" distR="0" wp14:anchorId="4CC1B72C" wp14:editId="789D9B5F">
            <wp:extent cx="6638290" cy="2205355"/>
            <wp:effectExtent l="0" t="0" r="0" b="4445"/>
            <wp:docPr id="9886009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AA6A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54E87" w:rsidRPr="000068EE" w14:paraId="6E75D119" w14:textId="77777777" w:rsidTr="00763659">
        <w:tc>
          <w:tcPr>
            <w:tcW w:w="9016" w:type="dxa"/>
          </w:tcPr>
          <w:p w14:paraId="6E659427" w14:textId="77777777" w:rsidR="0019557A" w:rsidRPr="0019557A" w:rsidRDefault="0019557A" w:rsidP="0019557A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</w:pPr>
            <w:r w:rsidRPr="0019557A"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  <w:t>&lt;isscript&gt;</w:t>
            </w:r>
          </w:p>
          <w:p w14:paraId="49F17D46" w14:textId="77777777" w:rsidR="0019557A" w:rsidRPr="0019557A" w:rsidRDefault="0019557A" w:rsidP="0019557A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</w:pPr>
            <w:r w:rsidRPr="0019557A"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  <w:t>    var eswHelper = require('*/cartridge/scripts/helper/eswHelper').getEswHelper();</w:t>
            </w:r>
          </w:p>
          <w:p w14:paraId="505FCFDA" w14:textId="77777777" w:rsidR="0019557A" w:rsidRPr="0019557A" w:rsidRDefault="0019557A" w:rsidP="0019557A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</w:pPr>
            <w:r w:rsidRPr="0019557A">
              <w:rPr>
                <w:rFonts w:ascii="Arial" w:hAnsi="Arial" w:cs="Arial"/>
                <w:color w:val="008080"/>
                <w:sz w:val="20"/>
                <w:szCs w:val="20"/>
                <w:lang w:val="en-PK"/>
              </w:rPr>
              <w:t>&lt;/isscript&gt;</w:t>
            </w:r>
          </w:p>
          <w:p w14:paraId="66E5936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1054A9A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1AFDB10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"${eswHelper.getSubtotalObject(pdict.Basket,true)}"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117D445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DB2AB0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"${pdict.Basket.getAdjustedMerchandizeTotalPrice(false).add(pdict.Basket.giftCertificateTotalPrice)}"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1A58BA1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8E89A5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54E87" w:rsidRPr="000068EE" w14:paraId="12E74B12" w14:textId="77777777" w:rsidTr="001820B0">
        <w:trPr>
          <w:trHeight w:val="905"/>
        </w:trPr>
        <w:tc>
          <w:tcPr>
            <w:tcW w:w="9016" w:type="dxa"/>
          </w:tcPr>
          <w:p w14:paraId="7337BAC9" w14:textId="5D822188" w:rsidR="001820B0" w:rsidRPr="001E3BE4" w:rsidRDefault="00954E87" w:rsidP="00763659">
            <w:pPr>
              <w:pStyle w:val="p"/>
              <w:rPr>
                <w:color w:val="3F7F7F"/>
                <w:sz w:val="20"/>
                <w:szCs w:val="20"/>
                <w:shd w:val="clear" w:color="auto" w:fill="E8F2FE"/>
                <w:lang w:val="en-PK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a</w:t>
            </w:r>
            <w:r w:rsidR="001E3BE4">
              <w:rPr>
                <w:color w:val="3F7F7F"/>
                <w:sz w:val="20"/>
                <w:szCs w:val="20"/>
                <w:shd w:val="clear" w:color="auto" w:fill="E8F2FE"/>
              </w:rPr>
              <w:t xml:space="preserve"> </w:t>
            </w:r>
            <w:r w:rsidR="001E3BE4" w:rsidRPr="001E3BE4">
              <w:rPr>
                <w:color w:val="3F7F7F"/>
                <w:sz w:val="20"/>
                <w:szCs w:val="20"/>
                <w:shd w:val="clear" w:color="auto" w:fill="E8F2FE"/>
                <w:lang w:val="en-PK"/>
              </w:rPr>
              <w:t>data-tld=</w:t>
            </w:r>
            <w:r w:rsidR="001E3BE4" w:rsidRPr="001E3BE4">
              <w:rPr>
                <w:sz w:val="20"/>
                <w:szCs w:val="20"/>
                <w:shd w:val="clear" w:color="auto" w:fill="E8F2FE"/>
                <w:lang w:val="en-PK"/>
              </w:rPr>
              <w:t>"${eswHelper.getTopLevelDomain()}"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class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"mini-cart-link-checkout&lt;isif condition="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$</w:t>
            </w:r>
            <w:r w:rsidRPr="000068EE">
              <w:rPr>
                <w:sz w:val="20"/>
                <w:szCs w:val="20"/>
                <w:shd w:val="clear" w:color="auto" w:fill="E8F2FE"/>
              </w:rPr>
              <w:t>{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eswHelper.getEShopWorldModuleEnabled()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&amp;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&amp;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eswHelper.isESWSupportedCountry()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}</w:t>
            </w:r>
            <w:r w:rsidRPr="000068EE">
              <w:rPr>
                <w:sz w:val="20"/>
                <w:szCs w:val="20"/>
                <w:shd w:val="clear" w:color="auto" w:fill="E8F2FE"/>
              </w:rPr>
              <w:t>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 btnCheckout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&lt;/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isif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" href="${URLUtils.https('COCustomer-Start')}" title="${Resource.msg('minicart.directcheckout','checkout',null)}"&gt;${Resource.msg('minicart.directcheckout','checkout',null)} </w:t>
            </w:r>
            <w:r w:rsidRPr="000068EE">
              <w:rPr>
                <w:color w:val="2A00FF"/>
                <w:sz w:val="20"/>
                <w:szCs w:val="20"/>
                <w:shd w:val="clear" w:color="auto" w:fill="E8F2FE"/>
              </w:rPr>
              <w:t>&amp;raquo;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&lt;/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a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</w:p>
          <w:p w14:paraId="0D084FBA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1820B0" w:rsidRPr="000068EE" w14:paraId="0144F165" w14:textId="77777777" w:rsidTr="00763659">
        <w:trPr>
          <w:trHeight w:val="904"/>
        </w:trPr>
        <w:tc>
          <w:tcPr>
            <w:tcW w:w="9016" w:type="dxa"/>
          </w:tcPr>
          <w:p w14:paraId="328EC939" w14:textId="77777777" w:rsidR="001820B0" w:rsidRPr="000068EE" w:rsidRDefault="001820B0" w:rsidP="001820B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 &amp;&amp; eswHelper.isESWSupportedCountry()}"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ACA51B8" w14:textId="612F736C" w:rsidR="001820B0" w:rsidRPr="000068EE" w:rsidRDefault="001820B0" w:rsidP="001820B0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iscontentasset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aid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"esw-checkout-disclaimer-message"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4B61C810" w14:textId="514E65CD" w:rsidR="001820B0" w:rsidRPr="000068EE" w:rsidRDefault="001820B0" w:rsidP="001820B0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</w:rPr>
              <w:t>&lt;/</w:t>
            </w:r>
            <w:r w:rsidRPr="000068EE">
              <w:rPr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color w:val="008080"/>
                <w:sz w:val="20"/>
                <w:szCs w:val="20"/>
              </w:rPr>
              <w:t>&gt;</w:t>
            </w:r>
          </w:p>
        </w:tc>
      </w:tr>
    </w:tbl>
    <w:p w14:paraId="4E37A35E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 xml:space="preserve">The </w:t>
      </w:r>
      <w:r w:rsidRPr="000068EE">
        <w:rPr>
          <w:rStyle w:val="code"/>
          <w:rFonts w:ascii="Arial" w:hAnsi="Arial" w:cs="Arial"/>
          <w:sz w:val="20"/>
          <w:szCs w:val="20"/>
        </w:rPr>
        <w:t>${eswSubtotalObject(pdict.Basket, true)}</w:t>
      </w:r>
      <w:r w:rsidRPr="000068EE">
        <w:rPr>
          <w:sz w:val="20"/>
          <w:szCs w:val="20"/>
        </w:rPr>
        <w:t xml:space="preserve"> function calculates the order total by applying conversion rates and eShopWorld price adjustments.</w:t>
      </w:r>
    </w:p>
    <w:p w14:paraId="47831EF8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 xml:space="preserve">The </w:t>
      </w:r>
      <w:r w:rsidRPr="000068EE">
        <w:rPr>
          <w:rStyle w:val="code"/>
          <w:rFonts w:ascii="Arial" w:hAnsi="Arial" w:cs="Arial"/>
          <w:sz w:val="20"/>
          <w:szCs w:val="20"/>
        </w:rPr>
        <w:t>btnCheckout</w:t>
      </w:r>
      <w:r w:rsidRPr="000068EE">
        <w:rPr>
          <w:sz w:val="20"/>
          <w:szCs w:val="20"/>
        </w:rPr>
        <w:t xml:space="preserve"> class redirects the shopper to the eShopWorld Checkout on clicking if </w:t>
      </w:r>
      <w:r w:rsidRPr="000068EE">
        <w:rPr>
          <w:rStyle w:val="b"/>
          <w:sz w:val="20"/>
          <w:szCs w:val="20"/>
        </w:rPr>
        <w:t xml:space="preserve">ESW module </w:t>
      </w:r>
      <w:r w:rsidRPr="000068EE">
        <w:rPr>
          <w:sz w:val="20"/>
          <w:szCs w:val="20"/>
        </w:rPr>
        <w:t xml:space="preserve">is enabled and the shipping country exists in </w:t>
      </w:r>
      <w:r w:rsidRPr="000068EE">
        <w:rPr>
          <w:rStyle w:val="b"/>
          <w:sz w:val="20"/>
          <w:szCs w:val="20"/>
        </w:rPr>
        <w:t>ESW supported countries</w:t>
      </w:r>
      <w:r w:rsidRPr="000068EE">
        <w:rPr>
          <w:sz w:val="20"/>
          <w:szCs w:val="20"/>
        </w:rPr>
        <w:t>.</w:t>
      </w:r>
    </w:p>
    <w:p w14:paraId="396A395D" w14:textId="597C5884" w:rsidR="00954E87" w:rsidRPr="000068EE" w:rsidRDefault="005C4A03" w:rsidP="00954E87">
      <w:pPr>
        <w:pStyle w:val="h3"/>
        <w:rPr>
          <w:rFonts w:ascii="Arial" w:hAnsi="Arial" w:cs="Arial"/>
        </w:rPr>
      </w:pPr>
      <w:bookmarkStart w:id="23" w:name="_Toc44674515"/>
      <w:bookmarkStart w:id="24" w:name="_Toc49859447"/>
      <w:bookmarkStart w:id="25" w:name="_Toc72762237"/>
      <w:r w:rsidRPr="000068EE">
        <w:rPr>
          <w:rFonts w:ascii="Arial" w:hAnsi="Arial" w:cs="Arial"/>
        </w:rPr>
        <w:lastRenderedPageBreak/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6</w:t>
      </w:r>
      <w:r w:rsidR="00954E87" w:rsidRPr="000068EE">
        <w:rPr>
          <w:rFonts w:ascii="Arial" w:hAnsi="Arial" w:cs="Arial"/>
        </w:rPr>
        <w:t xml:space="preserve"> minilineitems.isml</w:t>
      </w:r>
      <w:bookmarkEnd w:id="23"/>
      <w:bookmarkEnd w:id="24"/>
      <w:bookmarkEnd w:id="25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10"/>
      </w:tblGrid>
      <w:tr w:rsidR="00954E87" w:rsidRPr="000068EE" w14:paraId="725772A5" w14:textId="77777777" w:rsidTr="00763659">
        <w:trPr>
          <w:tblHeader/>
          <w:tblCellSpacing w:w="0" w:type="dxa"/>
        </w:trPr>
        <w:tc>
          <w:tcPr>
            <w:tcW w:w="901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B276B98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7108214B" w14:textId="77777777" w:rsidTr="00763659">
        <w:trPr>
          <w:tblCellSpacing w:w="0" w:type="dxa"/>
        </w:trPr>
        <w:tc>
          <w:tcPr>
            <w:tcW w:w="901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FD60846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SiteGenesis_core/cartridge/templates/default/checkout/components/minilineitems.isml</w:t>
            </w:r>
          </w:p>
        </w:tc>
      </w:tr>
    </w:tbl>
    <w:p w14:paraId="5FF23F78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7D310973" wp14:editId="5D448AB8">
            <wp:extent cx="5731510" cy="20281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3DE1095D" w14:textId="77777777" w:rsidTr="00763659">
        <w:tc>
          <w:tcPr>
            <w:tcW w:w="9016" w:type="dxa"/>
          </w:tcPr>
          <w:p w14:paraId="6B79B6EF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D4D4D4"/>
              </w:rPr>
              <w:t>span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class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"mini-cart-price"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isprint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value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"${eswHelper.getSubtotalObject(productLineItem)}"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/&gt;&lt;/</w:t>
            </w:r>
            <w:r w:rsidRPr="000068EE">
              <w:rPr>
                <w:color w:val="3F7F7F"/>
                <w:sz w:val="20"/>
                <w:szCs w:val="20"/>
                <w:shd w:val="clear" w:color="auto" w:fill="D4D4D4"/>
              </w:rPr>
              <w:t>span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</w:p>
          <w:p w14:paraId="376BCE95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</w:tbl>
    <w:p w14:paraId="41B79E70" w14:textId="639D7DDF" w:rsidR="00954E87" w:rsidRPr="000068EE" w:rsidRDefault="005C4A03" w:rsidP="00954E87">
      <w:pPr>
        <w:pStyle w:val="h3"/>
        <w:rPr>
          <w:rFonts w:ascii="Arial" w:hAnsi="Arial" w:cs="Arial"/>
        </w:rPr>
      </w:pPr>
      <w:bookmarkStart w:id="26" w:name="_Toc44674516"/>
      <w:bookmarkStart w:id="27" w:name="_Toc49859448"/>
      <w:bookmarkStart w:id="28" w:name="_Toc72762238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7</w:t>
      </w:r>
      <w:r w:rsidR="00954E87" w:rsidRPr="000068EE">
        <w:rPr>
          <w:rFonts w:ascii="Arial" w:hAnsi="Arial" w:cs="Arial"/>
        </w:rPr>
        <w:t xml:space="preserve"> orderdetails.isml</w:t>
      </w:r>
      <w:bookmarkEnd w:id="26"/>
      <w:bookmarkEnd w:id="27"/>
      <w:bookmarkEnd w:id="28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35"/>
      </w:tblGrid>
      <w:tr w:rsidR="00954E87" w:rsidRPr="000068EE" w14:paraId="67CD1D2D" w14:textId="77777777" w:rsidTr="00763659">
        <w:trPr>
          <w:tblHeader/>
          <w:tblCellSpacing w:w="0" w:type="dxa"/>
        </w:trPr>
        <w:tc>
          <w:tcPr>
            <w:tcW w:w="893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C46162A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6DBAE323" w14:textId="77777777" w:rsidTr="00763659">
        <w:trPr>
          <w:tblCellSpacing w:w="0" w:type="dxa"/>
        </w:trPr>
        <w:tc>
          <w:tcPr>
            <w:tcW w:w="893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2E531F9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SiteGenesis_core/cartridge/templates/default/components/order/orderdetails.isml</w:t>
            </w:r>
          </w:p>
        </w:tc>
      </w:tr>
    </w:tbl>
    <w:p w14:paraId="35A8B312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7A45108B" w14:textId="77777777" w:rsidTr="00763659">
        <w:tc>
          <w:tcPr>
            <w:tcW w:w="9016" w:type="dxa"/>
          </w:tcPr>
          <w:p w14:paraId="23EA8F0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87E096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var eswHelper = require('*/cartridge/scripts/helper/eswHelper').getEswHelper();</w:t>
            </w:r>
          </w:p>
          <w:p w14:paraId="163BE36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var formatMoney = require('dw/util/StringUtils').formatMoney;</w:t>
            </w:r>
          </w:p>
          <w:p w14:paraId="5CC8EEEA" w14:textId="77777777" w:rsidR="00BD6D8E" w:rsidRDefault="00954E87" w:rsidP="00BD6D8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var eswOrderHistoryFlag = false;</w:t>
            </w:r>
            <w:r w:rsidR="00BD6D8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5297640F" w14:textId="29E58384" w:rsidR="00BD6D8E" w:rsidRPr="00BD6D8E" w:rsidRDefault="00BD6D8E" w:rsidP="00BD6D8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 </w:t>
            </w:r>
            <w:r w:rsidRPr="00BD6D8E">
              <w:rPr>
                <w:rFonts w:ascii="Arial" w:hAnsi="Arial" w:cs="Arial"/>
                <w:sz w:val="20"/>
                <w:szCs w:val="20"/>
              </w:rPr>
              <w:t xml:space="preserve">var </w:t>
            </w:r>
            <w:r w:rsidRPr="00BD6D8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isOrderDetailEnabled = eswHelper.isOrderDetailEnabled();</w:t>
            </w:r>
          </w:p>
          <w:p w14:paraId="2C5B2A31" w14:textId="14E66580" w:rsidR="00BD6D8E" w:rsidRPr="00BD6D8E" w:rsidRDefault="00BD6D8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465DF366" w14:textId="3E58C6F7" w:rsidR="00BD6D8E" w:rsidRPr="00BD6D8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var eswModuleEnabled = eswHelper.getEShopWorldModuleEnabled();</w:t>
            </w:r>
          </w:p>
          <w:p w14:paraId="35CAE32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var isEswSupportedCountry = eswHelper.isESWSupportedCountry();</w:t>
            </w:r>
          </w:p>
          <w:p w14:paraId="437803F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if (eswModuleEnabled) {</w:t>
            </w:r>
          </w:p>
          <w:p w14:paraId="6E3CDD3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eswOrderHistoryFlag = eswHelper.isEswOrderHistory(Order);</w:t>
            </w:r>
          </w:p>
          <w:p w14:paraId="2FFE7F10" w14:textId="528624C3" w:rsidR="00954E87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="00BD6D8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2D196E9F" w14:textId="286BFB8C" w:rsidR="00BD6D8E" w:rsidRPr="00BD6D8E" w:rsidRDefault="00BD6D8E" w:rsidP="00BD6D8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D6D8E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</w:t>
            </w:r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    var </w:t>
            </w:r>
            <w:r w:rsidRPr="00BD6D8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paymentMethod = 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              </w:t>
            </w:r>
            <w:r w:rsidRPr="00BD6D8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!empty(Order.paymentTransaction.custom.eswPaymentMethodCardBrand) ? Order.paymentTransaction.custom.eswPaymentMethodCardBrand : Order.custom.eswPaymentMethod;</w:t>
            </w:r>
          </w:p>
          <w:p w14:paraId="6B3D8DA2" w14:textId="77777777" w:rsidR="00BD6D8E" w:rsidRPr="000068EE" w:rsidRDefault="00BD6D8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515D4FC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3CA12E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D6D8E" w:rsidRPr="000068EE" w14:paraId="052FFA17" w14:textId="77777777" w:rsidTr="00763659">
        <w:tc>
          <w:tcPr>
            <w:tcW w:w="9016" w:type="dxa"/>
          </w:tcPr>
          <w:p w14:paraId="723C0F9D" w14:textId="77777777" w:rsidR="00BD6D8E" w:rsidRPr="000068EE" w:rsidRDefault="00BD6D8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</w:tc>
      </w:tr>
    </w:tbl>
    <w:p w14:paraId="4698ADC4" w14:textId="75F237C9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lastRenderedPageBreak/>
        <w:t> </w:t>
      </w:r>
      <w:r w:rsidR="00E95713" w:rsidRPr="00E95713">
        <w:rPr>
          <w:noProof/>
          <w:sz w:val="20"/>
          <w:szCs w:val="20"/>
        </w:rPr>
        <w:drawing>
          <wp:inline distT="0" distB="0" distL="0" distR="0" wp14:anchorId="68532289" wp14:editId="5DAFA898">
            <wp:extent cx="6645910" cy="1913255"/>
            <wp:effectExtent l="0" t="0" r="2540" b="0"/>
            <wp:docPr id="69295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501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54E87" w:rsidRPr="000068EE" w14:paraId="7A82E35A" w14:textId="77777777" w:rsidTr="00B240D8">
        <w:tc>
          <w:tcPr>
            <w:tcW w:w="10456" w:type="dxa"/>
          </w:tcPr>
          <w:p w14:paraId="6A4F090C" w14:textId="77777777" w:rsidR="00954E87" w:rsidRPr="00552409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047156BE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&lt;isif condition="${isOrderDetailEnabled &amp;&amp; eswOrderHistoryFlag}"&gt;</w:t>
            </w:r>
          </w:p>
          <w:p w14:paraId="0B197405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&lt;div class="payment-type"&gt;&lt;isprint value="${paymentMethod}"/&gt;&lt;/div&gt;</w:t>
            </w:r>
          </w:p>
          <w:p w14:paraId="6A8491BF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&lt;iselse/&gt;</w:t>
            </w:r>
          </w:p>
          <w:p w14:paraId="7AD8337C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&lt;div class="payment-type"&gt;&lt;isprint value="${dw.order.PaymentMgr.getPaymentMethod(paymentInstr.paymentMethod).name}" /&gt;&lt;/div&gt;</w:t>
            </w:r>
          </w:p>
          <w:p w14:paraId="533C19DA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&lt;isminicreditcard card="${paymentInstr}" show_expiration="${false}"/&gt;</w:t>
            </w:r>
          </w:p>
          <w:p w14:paraId="43B89923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&lt;div class="payment-amount"&gt;</w:t>
            </w:r>
          </w:p>
          <w:p w14:paraId="1BD79E7F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&lt;span class="label"&gt;${Resource.msg('global.amount','locale',null)}:&lt;/span&gt;</w:t>
            </w:r>
          </w:p>
          <w:p w14:paraId="39E82C41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&lt;span class="value"&gt;</w:t>
            </w:r>
          </w:p>
          <w:p w14:paraId="1AF68358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&lt;isif condition="${eswModuleEnabled &amp;&amp; isEswSupportedCountry &amp;&amp; !eswOrderHistoryFlag &amp;&amp; empty(Order.custom.eswShopperCurrencyCode)}" &gt;</w:t>
            </w:r>
          </w:p>
          <w:p w14:paraId="7E19969D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    &lt;isprint value="${paymentInstr.paymentTransaction.custom.eswPaymentAmount}"/&gt;</w:t>
            </w:r>
          </w:p>
          <w:p w14:paraId="36B40876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&lt;iselse/&gt;</w:t>
            </w:r>
          </w:p>
          <w:p w14:paraId="33B5616C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    &lt;isprint value="${paymentInstr.paymentTransaction.amount}"/&gt;</w:t>
            </w:r>
          </w:p>
          <w:p w14:paraId="50673BCF" w14:textId="77777777" w:rsidR="00E95713" w:rsidRPr="00E95713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                        &lt;/isif&gt;</w:t>
            </w:r>
          </w:p>
          <w:p w14:paraId="236E4A4B" w14:textId="185F8A28" w:rsidR="00E95713" w:rsidRPr="00552409" w:rsidRDefault="00E95713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 xml:space="preserve">            </w:t>
            </w:r>
            <w:r w:rsidR="00552409" w:rsidRPr="00552409">
              <w:rPr>
                <w:rFonts w:ascii="Arial" w:eastAsia="Times New Roman" w:hAnsi="Arial" w:cs="Arial"/>
                <w:color w:val="000000" w:themeColor="text1"/>
                <w:sz w:val="20"/>
                <w:szCs w:val="20"/>
                <w:lang w:val="en-US"/>
              </w:rPr>
              <w:t xml:space="preserve">            </w:t>
            </w:r>
            <w:r w:rsidRPr="00E95713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&lt;/div&gt;</w:t>
            </w:r>
          </w:p>
          <w:p w14:paraId="5D08D5C8" w14:textId="3F7E39C0" w:rsidR="00552409" w:rsidRPr="00E95713" w:rsidRDefault="00552409" w:rsidP="00E95713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552409">
              <w:rPr>
                <w:rFonts w:ascii="Arial" w:eastAsia="Times New Roman" w:hAnsi="Arial" w:cs="Arial"/>
                <w:color w:val="000000" w:themeColor="text1"/>
                <w:sz w:val="20"/>
                <w:szCs w:val="20"/>
                <w:lang w:val="en-US"/>
              </w:rPr>
              <w:t>&lt;/isif&gt;</w:t>
            </w:r>
          </w:p>
          <w:p w14:paraId="66F25A66" w14:textId="77777777" w:rsidR="00954E87" w:rsidRPr="00552409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A58EDE8" w14:textId="6E09B564" w:rsidR="00954E87" w:rsidRPr="000068EE" w:rsidRDefault="006E6CD1" w:rsidP="00954E87">
      <w:pPr>
        <w:pStyle w:val="p"/>
        <w:rPr>
          <w:sz w:val="20"/>
          <w:szCs w:val="20"/>
        </w:rPr>
      </w:pPr>
      <w:r>
        <w:rPr>
          <w:noProof/>
        </w:rPr>
        <w:drawing>
          <wp:inline distT="0" distB="0" distL="0" distR="0" wp14:anchorId="0580B3B8" wp14:editId="18F5F0D9">
            <wp:extent cx="6645910" cy="2149475"/>
            <wp:effectExtent l="0" t="0" r="2540" b="3175"/>
            <wp:docPr id="127279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20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240D8" w:rsidRPr="000068EE" w14:paraId="0FD6AFF8" w14:textId="77777777" w:rsidTr="00B240D8">
        <w:tc>
          <w:tcPr>
            <w:tcW w:w="10456" w:type="dxa"/>
          </w:tcPr>
          <w:p w14:paraId="7AD03A72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&lt;isif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condition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isOrderDetailEnabled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&amp;&amp;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eswOrderHistoryFlag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&amp;&amp;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!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empty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Order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custom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eswShopperCurrencyCode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)}"&gt;</w:t>
            </w:r>
          </w:p>
          <w:p w14:paraId="215F26CB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&lt;isset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name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"eswTrackingUrl"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value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!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empty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Order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custom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eswTrackingURL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)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&amp;&amp;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!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empty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Order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custom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eswPackageReference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)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?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Order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custom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eswTrackingURL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: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'#'}"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scope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"page"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/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&gt;</w:t>
            </w:r>
          </w:p>
          <w:p w14:paraId="5A600B7E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&lt;isif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condition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eswTrackingUrl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&amp;&amp;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eswTrackingUrl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length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&gt;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096D48"/>
                <w:sz w:val="21"/>
                <w:szCs w:val="21"/>
                <w:lang w:val="en-US"/>
              </w:rPr>
              <w:t>1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}"&gt;</w:t>
            </w:r>
          </w:p>
          <w:p w14:paraId="31A5C122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"trackingnumber"&gt;</w:t>
            </w:r>
          </w:p>
          <w:p w14:paraId="3EEEFF75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lastRenderedPageBreak/>
              <w:t xml:space="preserve">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"label"&gt;${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Resource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msg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'order.orderdetails.tracking'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,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'order'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,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null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)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}&lt;/div&gt;</w:t>
            </w:r>
          </w:p>
          <w:p w14:paraId="71CAF7A1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"value"&gt;</w:t>
            </w:r>
          </w:p>
          <w:p w14:paraId="128ACA4F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    </w:t>
            </w:r>
            <w:r w:rsidRPr="00206C9A">
              <w:rPr>
                <w:rFonts w:ascii="Consolas" w:eastAsia="Times New Roman" w:hAnsi="Consolas" w:cs="Times New Roman"/>
                <w:color w:val="515151"/>
                <w:sz w:val="21"/>
                <w:szCs w:val="21"/>
                <w:lang w:val="en-US"/>
              </w:rPr>
              <w:t>&lt;!-- ESW Tracking Number --&gt;</w:t>
            </w:r>
          </w:p>
          <w:p w14:paraId="7180050C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&lt;a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target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"_blank"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href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eswTrackingUrl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}"&gt;</w:t>
            </w:r>
          </w:p>
          <w:p w14:paraId="574EA115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&lt;isprint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value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Order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custom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eswPackageReference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/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&gt;</w:t>
            </w:r>
          </w:p>
          <w:p w14:paraId="7E86890D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&lt;/a&gt;</w:t>
            </w:r>
          </w:p>
          <w:p w14:paraId="0A44C38B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&lt;/div&gt;</w:t>
            </w:r>
          </w:p>
          <w:p w14:paraId="0B0E5CE1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&lt;/div&gt;</w:t>
            </w:r>
          </w:p>
          <w:p w14:paraId="410DCBC0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&lt;/isif&gt;</w:t>
            </w:r>
          </w:p>
          <w:p w14:paraId="494E5E70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&lt;iselse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/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&gt;</w:t>
            </w:r>
          </w:p>
          <w:p w14:paraId="5E89D8C9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&lt;isif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condition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!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empty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shipment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trackingNumber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)}"&gt;</w:t>
            </w:r>
          </w:p>
          <w:p w14:paraId="694E78A6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"trackingnumber"&gt;</w:t>
            </w:r>
          </w:p>
          <w:p w14:paraId="02776C26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"label"&gt;${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Resource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5E2CBC"/>
                <w:sz w:val="21"/>
                <w:szCs w:val="21"/>
                <w:lang w:val="en-US"/>
              </w:rPr>
              <w:t>msg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(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'order.orderdetails.tracking'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,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'order'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,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null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)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}&lt;/div&gt;</w:t>
            </w:r>
          </w:p>
          <w:p w14:paraId="3A7C9A3D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&lt;div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class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"value"&gt;</w:t>
            </w:r>
            <w:r w:rsidRPr="00206C9A">
              <w:rPr>
                <w:rFonts w:ascii="Consolas" w:eastAsia="Times New Roman" w:hAnsi="Consolas" w:cs="Times New Roman"/>
                <w:color w:val="515151"/>
                <w:sz w:val="21"/>
                <w:szCs w:val="21"/>
                <w:lang w:val="en-US"/>
              </w:rPr>
              <w:t>&lt;!-- Tracking Number --&gt;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&lt;isprint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 </w:t>
            </w:r>
            <w:r w:rsidRPr="00206C9A">
              <w:rPr>
                <w:rFonts w:ascii="Consolas" w:eastAsia="Times New Roman" w:hAnsi="Consolas" w:cs="Times New Roman"/>
                <w:color w:val="264F78"/>
                <w:sz w:val="21"/>
                <w:szCs w:val="21"/>
                <w:lang w:val="en-US"/>
              </w:rPr>
              <w:t>value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=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"${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shipment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.</w:t>
            </w:r>
            <w:r w:rsidRPr="00206C9A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en-US"/>
              </w:rPr>
              <w:t>trackingNumber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}"</w:t>
            </w: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>/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&gt;&lt;/div&gt;</w:t>
            </w:r>
          </w:p>
          <w:p w14:paraId="5935E4FC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&lt;/div&gt;</w:t>
            </w:r>
          </w:p>
          <w:p w14:paraId="039E8BB1" w14:textId="77777777" w:rsidR="00206C9A" w:rsidRPr="00206C9A" w:rsidRDefault="00206C9A" w:rsidP="00206C9A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  <w:t xml:space="preserve">    </w:t>
            </w: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&lt;/isif&gt;</w:t>
            </w:r>
          </w:p>
          <w:p w14:paraId="11F8C628" w14:textId="3E5A5FE3" w:rsidR="00B240D8" w:rsidRPr="001B04CB" w:rsidRDefault="00206C9A" w:rsidP="001B04C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206C9A">
              <w:rPr>
                <w:rFonts w:ascii="Consolas" w:eastAsia="Times New Roman" w:hAnsi="Consolas" w:cs="Times New Roman"/>
                <w:color w:val="0F4A85"/>
                <w:sz w:val="21"/>
                <w:szCs w:val="21"/>
                <w:lang w:val="en-US"/>
              </w:rPr>
              <w:t>&lt;/isif&gt;</w:t>
            </w:r>
          </w:p>
        </w:tc>
      </w:tr>
    </w:tbl>
    <w:p w14:paraId="10AB9AA7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288AD72A" wp14:editId="66A8E672">
            <wp:extent cx="6347460" cy="13411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6513B537" w14:textId="77777777" w:rsidTr="00763659">
        <w:tc>
          <w:tcPr>
            <w:tcW w:w="9016" w:type="dxa"/>
          </w:tcPr>
          <w:p w14:paraId="2258A31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D7508C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"${eswOrderHistoryFlag &amp;&amp; !empty(Order.custom.eswShopperCurrencyCode)}"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DDDFA2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7D297C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var price = new Number((productLineItem.custom.eswShopperCurrencyItemPriceInfo * productLineItem.quantityValue));</w:t>
            </w:r>
          </w:p>
          <w:p w14:paraId="4515F04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var formatedPrice = formatMoney(new dw.value.Money(price, Order.custom.eswShopperCurrencyCode));</w:t>
            </w:r>
          </w:p>
          <w:p w14:paraId="75AEDF9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0C4152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div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"value"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${formatedPrice}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div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D6CFBC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902A22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D561555" w14:textId="2A792599" w:rsidR="00954E87" w:rsidRPr="000068EE" w:rsidRDefault="005C4A03" w:rsidP="00954E87">
      <w:pPr>
        <w:pStyle w:val="h3"/>
        <w:rPr>
          <w:rFonts w:ascii="Arial" w:hAnsi="Arial" w:cs="Arial"/>
        </w:rPr>
      </w:pPr>
      <w:bookmarkStart w:id="29" w:name="_Toc44674517"/>
      <w:bookmarkStart w:id="30" w:name="_Toc49859449"/>
      <w:bookmarkStart w:id="31" w:name="_Toc72762239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8</w:t>
      </w:r>
      <w:r w:rsidR="00954E87" w:rsidRPr="000068EE">
        <w:rPr>
          <w:rFonts w:ascii="Arial" w:hAnsi="Arial" w:cs="Arial"/>
        </w:rPr>
        <w:t xml:space="preserve"> ordertotals.isml</w:t>
      </w:r>
      <w:bookmarkEnd w:id="29"/>
      <w:bookmarkEnd w:id="30"/>
      <w:bookmarkEnd w:id="31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60"/>
      </w:tblGrid>
      <w:tr w:rsidR="00954E87" w:rsidRPr="000068EE" w14:paraId="52BDC958" w14:textId="77777777" w:rsidTr="00763659">
        <w:trPr>
          <w:tblHeader/>
          <w:tblCellSpacing w:w="0" w:type="dxa"/>
        </w:trPr>
        <w:tc>
          <w:tcPr>
            <w:tcW w:w="876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1A7D449C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605B5EF5" w14:textId="77777777" w:rsidTr="00763659">
        <w:trPr>
          <w:tblCellSpacing w:w="0" w:type="dxa"/>
        </w:trPr>
        <w:tc>
          <w:tcPr>
            <w:tcW w:w="876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5E22968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SiteGenesis_core/cartridge/templates/default/components/order/ordertotals.isml</w:t>
            </w:r>
          </w:p>
        </w:tc>
      </w:tr>
    </w:tbl>
    <w:p w14:paraId="2C56D797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61B60E58" w14:textId="77777777" w:rsidTr="00763659">
        <w:tc>
          <w:tcPr>
            <w:tcW w:w="9016" w:type="dxa"/>
          </w:tcPr>
          <w:p w14:paraId="1A9975A1" w14:textId="77777777" w:rsidR="00954E87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0E34F76" w14:textId="77777777" w:rsidR="009E4EC6" w:rsidRDefault="009E4EC6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21F94367" w14:textId="77777777" w:rsidR="009E4EC6" w:rsidRDefault="009E4EC6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4439979" w14:textId="77777777" w:rsidR="009E4EC6" w:rsidRPr="000068EE" w:rsidRDefault="009E4EC6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16F52C28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72222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isscript</w:t>
            </w:r>
            <w:r w:rsidRPr="0072222E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6ABB712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lastRenderedPageBreak/>
              <w:tab/>
              <w:t>var eswHelper = require('*/cartridge/scripts/helper/eswHelper').getEswHelper();</w:t>
            </w:r>
          </w:p>
          <w:p w14:paraId="149B24C1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var eswOrderHistoryFlag = false;</w:t>
            </w:r>
          </w:p>
          <w:p w14:paraId="5312029F" w14:textId="0F36E71B" w:rsidR="0072222E" w:rsidRPr="0072222E" w:rsidRDefault="0072222E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sz w:val="20"/>
                <w:szCs w:val="20"/>
                <w:lang w:val="en-IE"/>
              </w:rPr>
              <w:tab/>
              <w:t>var siteTaxationModel = eswHelper.getTaxationModel();</w:t>
            </w:r>
          </w:p>
          <w:p w14:paraId="1EDDB337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var eswModuleEnabled = eswHelper.getEShopWorldModuleEnabled();</w:t>
            </w:r>
          </w:p>
          <w:p w14:paraId="3A311A2D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var isEswSupportedCountry = eswHelper.isESWSupportedCountry();</w:t>
            </w:r>
          </w:p>
          <w:p w14:paraId="08C5F7FC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if (eswModuleEnabled) {</w:t>
            </w:r>
          </w:p>
          <w:p w14:paraId="2DC72489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eswOrderHistoryFlag = eswHelper.isEswOrderHistory(LineItemCtnr);</w:t>
            </w:r>
          </w:p>
          <w:p w14:paraId="4BD17921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eswTaxInformationEnabled = eswHelper.getEShopWorldTaxInformationEnabled();</w:t>
            </w:r>
          </w:p>
          <w:p w14:paraId="3E20CD44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eswOrderDetailEnabled = eswHelper.isOrderDetailEnabled();</w:t>
            </w:r>
          </w:p>
          <w:p w14:paraId="0B6F8139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var getOrderTotals = require('*/cartridge/scripts/helper/orderHistoryTotals').orderTotals;</w:t>
            </w:r>
          </w:p>
          <w:p w14:paraId="4FBD212D" w14:textId="77777777" w:rsidR="009E4EC6" w:rsidRPr="0072222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72222E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    }</w:t>
            </w:r>
          </w:p>
          <w:p w14:paraId="63C39849" w14:textId="25AEA167" w:rsidR="00954E87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72222E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72222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isscript</w:t>
            </w:r>
            <w:r w:rsidRPr="0072222E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20514067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6820819D" w14:textId="2AEE8A91" w:rsidR="00954E87" w:rsidRPr="000068EE" w:rsidRDefault="009E4EC6" w:rsidP="00954E87">
      <w:pPr>
        <w:pStyle w:val="p"/>
        <w:rPr>
          <w:sz w:val="20"/>
          <w:szCs w:val="20"/>
        </w:rPr>
      </w:pPr>
      <w:r w:rsidRPr="009E4EC6">
        <w:rPr>
          <w:noProof/>
          <w:sz w:val="20"/>
          <w:szCs w:val="20"/>
        </w:rPr>
        <w:drawing>
          <wp:inline distT="0" distB="0" distL="0" distR="0" wp14:anchorId="1C46A835" wp14:editId="29FDBCFD">
            <wp:extent cx="6645910" cy="998855"/>
            <wp:effectExtent l="0" t="0" r="2540" b="0"/>
            <wp:docPr id="182754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497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47D7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54E87" w:rsidRPr="009E4EC6" w14:paraId="29668988" w14:textId="77777777" w:rsidTr="00763659">
        <w:tc>
          <w:tcPr>
            <w:tcW w:w="9016" w:type="dxa"/>
          </w:tcPr>
          <w:p w14:paraId="5EE5DAD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718074A7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shd w:val="clear" w:color="auto" w:fill="D4D4D4"/>
                <w:lang w:val="en-IE"/>
              </w:rPr>
              <w:t>tr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"order-subtotal"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68082CBE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${Resource.msg('order.ordersummary.subtotal','order',null)}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1CA95B74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isif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condition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"${eswModuleEnabled &amp;&amp; eswOrderHistoryFlag &amp;&amp; eswOrderDetailEnabled}"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2826303B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isprint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"${getOrderTotals(LineItemCtnr).subTotal}"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5C151F06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iselseif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condition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"${eswModuleEnabled &amp;&amp; eswOrderDetailEnabled &amp;&amp; isEswSupportedCountry &amp;&amp; !eswOrderHistoryFlag}"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31540FFC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isprint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"${eswHelper.getSubtotalObject(LineItemCtnr,true)}"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00F5F21E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iselse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76562BE2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isprint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"${LineItemCtnr.getAdjustedMerchandizeTotalPrice(false).add(LineItemCtnr.giftCertificateTotalPrice)}"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td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62DE65C7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isif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02FFC649" w14:textId="08F35F3C" w:rsidR="00954E87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shd w:val="clear" w:color="auto" w:fill="D4D4D4"/>
                <w:lang w:val="en-IE"/>
              </w:rPr>
              <w:t>tr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5DB6E3EC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4C52CA72" w14:textId="21160EA5" w:rsidR="00954E87" w:rsidRPr="000068EE" w:rsidRDefault="009E4EC6" w:rsidP="00954E87">
      <w:pPr>
        <w:pStyle w:val="p"/>
        <w:rPr>
          <w:sz w:val="20"/>
          <w:szCs w:val="20"/>
        </w:rPr>
      </w:pPr>
      <w:r w:rsidRPr="009E4EC6">
        <w:rPr>
          <w:noProof/>
          <w:sz w:val="20"/>
          <w:szCs w:val="20"/>
        </w:rPr>
        <w:drawing>
          <wp:inline distT="0" distB="0" distL="0" distR="0" wp14:anchorId="663C8D3B" wp14:editId="7FC9DB63">
            <wp:extent cx="6645910" cy="587375"/>
            <wp:effectExtent l="0" t="0" r="2540" b="3175"/>
            <wp:docPr id="135193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349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E87"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1E49CEDF" wp14:editId="6E396E70">
            <wp:extent cx="6296025" cy="393700"/>
            <wp:effectExtent l="0" t="0" r="9525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5EF8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3659901D" w14:textId="77777777" w:rsidTr="00763659">
        <w:tc>
          <w:tcPr>
            <w:tcW w:w="9016" w:type="dxa"/>
          </w:tcPr>
          <w:p w14:paraId="2AA1049F" w14:textId="77777777" w:rsidR="00954E87" w:rsidRPr="009E4EC6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1E763A9C" w14:textId="77777777" w:rsidR="009E4EC6" w:rsidRPr="009E4EC6" w:rsidRDefault="00954E87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9E4EC6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="009E4EC6"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="009E4EC6" w:rsidRPr="009E4EC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="009E4EC6" w:rsidRPr="009E4EC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="009E4EC6" w:rsidRPr="009E4EC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="009E4EC6"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="009E4EC6" w:rsidRPr="009E4EC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"${!empty(orderDiscount) &amp;&amp; orderDiscount.value &gt; 0.0}"</w:t>
            </w:r>
            <w:r w:rsidR="009E4EC6"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38B3343C" w14:textId="77777777" w:rsidR="009E4EC6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tr</w:t>
            </w:r>
            <w:r w:rsidRPr="009E4EC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9E4EC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class</w:t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9E4EC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"order-discount discount"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4DE7B92A" w14:textId="77777777" w:rsidR="009E4EC6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${Resource.msg('order.ordersummary.orderdiscount','order',null)}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4DB75227" w14:textId="77777777" w:rsidR="009E4EC6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 - 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isprint</w:t>
            </w:r>
            <w:r w:rsidRPr="009E4EC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9E4EC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value</w:t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9E4EC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"${(eswModuleEnabled &amp;&amp; eswOrderDetailEnabled) ? eswHelper.getOrderDiscount(LineItemCtnr) : orderDiscount }"</w:t>
            </w:r>
            <w:r w:rsidRPr="009E4EC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/&gt;&lt;/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0CD79077" w14:textId="77777777" w:rsidR="009E4EC6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lastRenderedPageBreak/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tr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F901A9B" w14:textId="44CDE718" w:rsidR="00954E87" w:rsidRPr="000068EE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9E4EC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9E4EC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24FA8047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3917F22B" w14:textId="63318D57" w:rsidR="00954E87" w:rsidRPr="000068EE" w:rsidRDefault="00E958E0" w:rsidP="00954E87">
      <w:pPr>
        <w:pStyle w:val="p"/>
        <w:rPr>
          <w:sz w:val="20"/>
          <w:szCs w:val="20"/>
        </w:rPr>
      </w:pPr>
      <w:r w:rsidRPr="00E958E0">
        <w:rPr>
          <w:noProof/>
          <w:sz w:val="20"/>
          <w:szCs w:val="20"/>
        </w:rPr>
        <w:drawing>
          <wp:inline distT="0" distB="0" distL="0" distR="0" wp14:anchorId="7F081E04" wp14:editId="0A205A48">
            <wp:extent cx="6645910" cy="1377315"/>
            <wp:effectExtent l="0" t="0" r="2540" b="0"/>
            <wp:docPr id="135266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605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05BAE659" w14:textId="77777777" w:rsidTr="00763659">
        <w:tc>
          <w:tcPr>
            <w:tcW w:w="9016" w:type="dxa"/>
          </w:tcPr>
          <w:p w14:paraId="66B2354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E903CD6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condition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"${eswModuleEnabled &amp;&amp; eswOrderHistoryFlag &amp;&amp; eswOrderDetailEnabled}"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3E7AAE71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isprint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"${getOrderTotals(LineItemCtnr).totalShippingCost}"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</w:t>
            </w:r>
          </w:p>
          <w:p w14:paraId="0382F095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iselseif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condition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"${eswModuleEnabled &amp;&amp; isEswSupportedCountry &amp;&amp; eswOrderDetailEnabled &amp;&amp; !eswOrderHistoryFlag}"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51543B33" w14:textId="3C8576EB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 xml:space="preserve">                               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isinclude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url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"${URLUtils.url('</w:t>
            </w:r>
            <w:r w:rsidR="005A2906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EShopWorldSG-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GetConvertedPrice', 'price', LineItemCtnr.shippingTotalPrice)}"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</w:t>
            </w:r>
          </w:p>
          <w:p w14:paraId="277000C6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iselse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  <w:p w14:paraId="0EDA7F54" w14:textId="77777777" w:rsidR="009E4EC6" w:rsidRDefault="009E4EC6" w:rsidP="009E4EC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E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E"/>
              </w:rPr>
              <w:t>isprint</w:t>
            </w:r>
            <w:r>
              <w:rPr>
                <w:rFonts w:ascii="Consolas" w:hAnsi="Consolas" w:cs="Consolas"/>
                <w:sz w:val="20"/>
                <w:szCs w:val="20"/>
                <w:lang w:val="en-IE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E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E"/>
              </w:rPr>
              <w:t>"${LineItemCtnr.shippingTotalPrice}"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/&gt;</w:t>
            </w:r>
          </w:p>
          <w:p w14:paraId="1086280B" w14:textId="6F53735C" w:rsidR="00954E87" w:rsidRPr="009E4EC6" w:rsidRDefault="009E4EC6" w:rsidP="009E4EC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E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6E238838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642DCCC5" w14:textId="4F08EE36" w:rsidR="00954E87" w:rsidRPr="000068EE" w:rsidRDefault="00E958E0" w:rsidP="00954E87">
      <w:pPr>
        <w:pStyle w:val="p"/>
        <w:rPr>
          <w:sz w:val="20"/>
          <w:szCs w:val="20"/>
        </w:rPr>
      </w:pPr>
      <w:r w:rsidRPr="00E958E0">
        <w:rPr>
          <w:noProof/>
          <w:sz w:val="20"/>
          <w:szCs w:val="20"/>
        </w:rPr>
        <w:drawing>
          <wp:inline distT="0" distB="0" distL="0" distR="0" wp14:anchorId="24A76715" wp14:editId="679BA35F">
            <wp:extent cx="6645910" cy="2141220"/>
            <wp:effectExtent l="0" t="0" r="2540" b="0"/>
            <wp:docPr id="179032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251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884B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0DAB88B5" w14:textId="77777777" w:rsidTr="00763659">
        <w:tc>
          <w:tcPr>
            <w:tcW w:w="9016" w:type="dxa"/>
          </w:tcPr>
          <w:p w14:paraId="711A803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4F3DD77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"${eswHelper.getEShopWorldModuleEnabled() &amp;&amp; eswOrderDetailEnabled}"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0A83EC3C" w14:textId="34C7DE7D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-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isinclude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url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EShopWorldSG-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GetConvertedPrice', 'price', shippingDiscount, 'noAdjustment', false)}"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020A70A6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iselse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65904248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-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isprint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value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"${shippingDiscount}"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09F16B3C" w14:textId="6A4BA3EA" w:rsidR="00954E87" w:rsidRPr="000068EE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  <w:tr w:rsidR="00954E87" w:rsidRPr="000068EE" w14:paraId="3CA150C2" w14:textId="77777777" w:rsidTr="00763659">
        <w:tc>
          <w:tcPr>
            <w:tcW w:w="9016" w:type="dxa"/>
          </w:tcPr>
          <w:p w14:paraId="08A84C2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CAAD3B7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"${eswModuleEnabled &amp;&amp; eswOrderDetailEnabled}"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0088E562" w14:textId="466FC435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-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isinclude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url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EShopWorldSG-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GetConvertedPrice', 'price', shippingDiscount)}"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1ED4822C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iselse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99293D9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lastRenderedPageBreak/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-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isprint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value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"${shippingDiscount}"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265C43CA" w14:textId="673EC435" w:rsidR="00954E87" w:rsidRPr="000068EE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13A3FB0B" w14:textId="62B2AE14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lastRenderedPageBreak/>
        <w:t> </w:t>
      </w:r>
      <w:r w:rsidR="003444F9" w:rsidRPr="003444F9">
        <w:rPr>
          <w:noProof/>
          <w:sz w:val="20"/>
          <w:szCs w:val="20"/>
        </w:rPr>
        <w:drawing>
          <wp:inline distT="0" distB="0" distL="0" distR="0" wp14:anchorId="7BCD2F9F" wp14:editId="695E9EE2">
            <wp:extent cx="6645910" cy="2112645"/>
            <wp:effectExtent l="0" t="0" r="2540" b="1905"/>
            <wp:docPr id="32435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561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A34D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162A9A51" w14:textId="77777777" w:rsidTr="00763659">
        <w:tc>
          <w:tcPr>
            <w:tcW w:w="9016" w:type="dxa"/>
          </w:tcPr>
          <w:p w14:paraId="559F6D5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684D5A04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"${(!eswModuleEnabled || eswTaxInformationEnabled || !eswOrderDetailEnabled) &amp;&amp; dw.order.TaxMgr.getTaxationPolicy() == dw.order.TaxMgr.TAX_POLICY_NET}"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7A8335D9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tr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class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"order-sales-tax"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16B5C357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${Resource.msg('order.ordersummary.ordertax','order',null)}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6139DAC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4994AABF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"${LineItemCtnr.totalTax.available}"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6767445D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"${eswModuleEnabled &amp;&amp; eswOrderHistoryFlag &amp;&amp; eswOrderDetailEnabled}"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7FB6A1F6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isprint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value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"${getOrderTotals(LineItemCtnr).totalTax}"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</w:t>
            </w:r>
          </w:p>
          <w:p w14:paraId="1C705614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iselseif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condition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"${eswModuleEnabled &amp;&amp; isEswSupportedCountry &amp;&amp; !eswOrderHistoryFlag &amp;&amp; eswOrderDetailEnabled}"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1CA2EC8C" w14:textId="16548076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 xml:space="preserve">                                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isinclude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url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EShopWorldSG-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GetConvertedPrice', 'price', LineItemCtnr.totalTax, 'noAdjustment', false)}"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</w:t>
            </w:r>
          </w:p>
          <w:p w14:paraId="315981F0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iselse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1DAAE2D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isprint</w:t>
            </w:r>
            <w:r w:rsidRPr="00A70896">
              <w:rPr>
                <w:rFonts w:ascii="Arial" w:hAnsi="Arial" w:cs="Arial"/>
                <w:sz w:val="20"/>
                <w:szCs w:val="20"/>
                <w:lang w:val="en-IE"/>
              </w:rPr>
              <w:t xml:space="preserve"> </w:t>
            </w:r>
            <w:r w:rsidRPr="00A70896">
              <w:rPr>
                <w:rFonts w:ascii="Arial" w:hAnsi="Arial" w:cs="Arial"/>
                <w:color w:val="7F007F"/>
                <w:sz w:val="20"/>
                <w:szCs w:val="20"/>
                <w:lang w:val="en-IE"/>
              </w:rPr>
              <w:t>value</w:t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>=</w:t>
            </w:r>
            <w:r w:rsidRPr="00A7089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en-IE"/>
              </w:rPr>
              <w:t>"${LineItemCtnr.totalTax}"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</w:t>
            </w:r>
          </w:p>
          <w:p w14:paraId="4D58D3F5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isif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63C82F26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iselse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/&gt;</w:t>
            </w:r>
          </w:p>
          <w:p w14:paraId="11C5BA25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  <w:t>${Resource.msg('global.symbol.dash','locale',null)}</w:t>
            </w:r>
          </w:p>
          <w:p w14:paraId="6982E226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isif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5D2ABB4C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td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4B60373D" w14:textId="77777777" w:rsidR="00A70896" w:rsidRPr="00A70896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lang w:val="en-IE"/>
              </w:rPr>
              <w:t>tr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  <w:p w14:paraId="36B69979" w14:textId="4533F6D4" w:rsidR="00954E87" w:rsidRPr="000068EE" w:rsidRDefault="00A70896" w:rsidP="00A70896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0000"/>
                <w:sz w:val="20"/>
                <w:szCs w:val="20"/>
                <w:lang w:val="en-IE"/>
              </w:rPr>
              <w:tab/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&lt;/</w:t>
            </w:r>
            <w:r w:rsidRPr="00A70896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  <w:lang w:val="en-IE"/>
              </w:rPr>
              <w:t>isif</w:t>
            </w:r>
            <w:r w:rsidRPr="00A70896"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  <w:t>&gt;</w:t>
            </w:r>
          </w:p>
        </w:tc>
      </w:tr>
    </w:tbl>
    <w:p w14:paraId="7B6EC35B" w14:textId="4810E4F1" w:rsidR="00954E87" w:rsidRDefault="00B02C60" w:rsidP="00954E87">
      <w:pPr>
        <w:pStyle w:val="p"/>
        <w:rPr>
          <w:sz w:val="20"/>
          <w:szCs w:val="20"/>
        </w:rPr>
      </w:pPr>
      <w:r w:rsidRPr="00B02C60">
        <w:rPr>
          <w:noProof/>
          <w:sz w:val="20"/>
          <w:szCs w:val="20"/>
        </w:rPr>
        <w:drawing>
          <wp:inline distT="0" distB="0" distL="0" distR="0" wp14:anchorId="4B2BCD30" wp14:editId="3D307B64">
            <wp:extent cx="5744451" cy="1039495"/>
            <wp:effectExtent l="0" t="0" r="8890" b="8255"/>
            <wp:docPr id="66294765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47654" name="Picture 1" descr="A close-up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1081" cy="10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9978" w14:textId="1D93F3EA" w:rsidR="00B02C60" w:rsidRDefault="0072222E" w:rsidP="00954E87">
      <w:pPr>
        <w:pStyle w:val="p"/>
        <w:rPr>
          <w:sz w:val="20"/>
          <w:szCs w:val="20"/>
        </w:rPr>
      </w:pPr>
      <w:r w:rsidRPr="0072222E">
        <w:rPr>
          <w:noProof/>
          <w:sz w:val="20"/>
          <w:szCs w:val="20"/>
        </w:rPr>
        <w:lastRenderedPageBreak/>
        <w:drawing>
          <wp:inline distT="0" distB="0" distL="0" distR="0" wp14:anchorId="5001215D" wp14:editId="11AEF77C">
            <wp:extent cx="6645910" cy="2237105"/>
            <wp:effectExtent l="0" t="0" r="2540" b="0"/>
            <wp:docPr id="1769826101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26101" name="Picture 1" descr="A close-up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5E39" w14:textId="4C5C465B" w:rsidR="00B02C60" w:rsidRPr="000068EE" w:rsidRDefault="00B02C60" w:rsidP="00954E87">
      <w:pPr>
        <w:pStyle w:val="p"/>
        <w:rPr>
          <w:sz w:val="20"/>
          <w:szCs w:val="20"/>
        </w:rPr>
      </w:pPr>
      <w:r w:rsidRPr="00B02C60">
        <w:rPr>
          <w:noProof/>
          <w:sz w:val="20"/>
          <w:szCs w:val="20"/>
        </w:rPr>
        <w:drawing>
          <wp:inline distT="0" distB="0" distL="0" distR="0" wp14:anchorId="0B03F10C" wp14:editId="59F7BF35">
            <wp:extent cx="5856648" cy="1000760"/>
            <wp:effectExtent l="0" t="0" r="0" b="8890"/>
            <wp:docPr id="1234735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528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4560" cy="100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69"/>
      </w:tblGrid>
      <w:tr w:rsidR="00954E87" w:rsidRPr="000068EE" w14:paraId="3B173C21" w14:textId="77777777" w:rsidTr="00763659">
        <w:tc>
          <w:tcPr>
            <w:tcW w:w="9016" w:type="dxa"/>
          </w:tcPr>
          <w:p w14:paraId="3B0CC6AC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&lt;iscomment&gt;Custom Start: esw integration &lt;/iscomment&gt;</w:t>
            </w:r>
          </w:p>
          <w:p w14:paraId="742E784B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&lt;isif condition=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"${LineItemCtnr.shippingTotalPrice.available &amp;&amp; eswHelper.isEswNativeShippingHidden() &amp;&amp; eswModuleEnabled &amp;&amp; eswHelper.isSelectedCountryOverrideShippingEnabled()}"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&gt;</w:t>
            </w:r>
          </w:p>
          <w:p w14:paraId="35C9BDD9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&lt;tr class=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"order-shipping"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&gt;</w:t>
            </w:r>
          </w:p>
          <w:p w14:paraId="1784F731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&lt;td&gt;${Resource.msg('order.ordersummary.ordershipping','order',null)}&lt;/td&gt;</w:t>
            </w:r>
          </w:p>
          <w:p w14:paraId="630BBF9B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&lt;td&gt;</w:t>
            </w:r>
          </w:p>
          <w:p w14:paraId="54C28EF9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&lt;isprint value=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"${getOrderTotals(LineItemCtnr).cartPageShippingCost}"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/&gt;</w:t>
            </w:r>
          </w:p>
          <w:p w14:paraId="46F3D55A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&lt;/td&gt;</w:t>
            </w:r>
          </w:p>
          <w:p w14:paraId="134CB0F2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&lt;/tr&gt;</w:t>
            </w:r>
          </w:p>
          <w:p w14:paraId="002CDFD4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&lt;/isif&gt;</w:t>
            </w:r>
          </w:p>
          <w:p w14:paraId="1B237A4A" w14:textId="54936610" w:rsidR="00954E87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&lt;iscomment&gt;Custom End: esw integration &lt;/iscomment&gt;</w:t>
            </w:r>
          </w:p>
        </w:tc>
      </w:tr>
      <w:tr w:rsidR="00B02C60" w:rsidRPr="000068EE" w14:paraId="4783B930" w14:textId="77777777" w:rsidTr="00763659">
        <w:tc>
          <w:tcPr>
            <w:tcW w:w="9016" w:type="dxa"/>
          </w:tcPr>
          <w:p w14:paraId="27186811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&lt;tr class="order-total ${LineItemCtnr.totalNetPrice}"&gt;</w:t>
            </w:r>
          </w:p>
          <w:p w14:paraId="6E5D17AF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&lt;isif condition="${(siteTaxationModel === 'NET' &amp;&amp; LineItemCtnr.totalNetPrice.available) || LineItemCtnr.totalGrossPrice.available}"&gt;</w:t>
            </w:r>
          </w:p>
          <w:p w14:paraId="046287AB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&lt;isset name="orderTotalValue" value="${siteTaxationModel === 'NET' ? LineItemCtnr.totalNetPrice : LineItemCtnr.totalGrossPrice}" scope="page"/&gt;</w:t>
            </w:r>
          </w:p>
          <w:p w14:paraId="52FB5E99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&lt;iselse/&gt;</w:t>
            </w:r>
          </w:p>
          <w:p w14:paraId="1068E542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&lt;isset name="orderTotalValue" value="${LineItemCtnr.getAdjustedMerchandizeTotalPrice(true).add(LineItemCtnr.giftCertificateTotalPrice)}" scope="page"/&gt;</w:t>
            </w:r>
          </w:p>
          <w:p w14:paraId="232FC801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&lt;/isif&gt;</w:t>
            </w:r>
          </w:p>
          <w:p w14:paraId="7B189C96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</w:p>
          <w:p w14:paraId="7A3C189B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&lt;td&gt;&lt;isprint value="${pdict.p_totallabel}"/&gt;&lt;/td&gt;</w:t>
            </w:r>
          </w:p>
          <w:p w14:paraId="6E88E4B9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&lt;td class="order-value"&gt;</w:t>
            </w:r>
          </w:p>
          <w:p w14:paraId="14BB7523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&lt;isif condition="${eswModuleEnabled &amp;&amp; eswHelper.isEswNativeShippingHidden() &amp;&amp; eswHelper.isSelectedCountryOverrideShippingEnabled()}"&gt;</w:t>
            </w:r>
          </w:p>
          <w:p w14:paraId="768970CA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&lt;isprint value="${getOrderTotals(LineItemCtnr).grandTotal}"/&gt;</w:t>
            </w:r>
          </w:p>
          <w:p w14:paraId="11B8F49D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&lt;iselse/&gt;</w:t>
            </w:r>
          </w:p>
          <w:p w14:paraId="7F8CEEFE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&lt;isif condition="${eswModuleEnabled &amp;&amp; eswOrderHistoryFlag &amp;&amp; eswOrderDetailEnabled}"&gt;</w:t>
            </w:r>
          </w:p>
          <w:p w14:paraId="5CB97CCF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    &lt;isprint value="${getOrderTotals(LineItemCtnr).grandTotal}"/&gt;</w:t>
            </w:r>
          </w:p>
          <w:p w14:paraId="52F5F8D3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&lt;iselseif condition="${eswModuleEnabled &amp;&amp; isEswSupportedCountry &amp;&amp; !eswOrderHistoryFlag &amp;&amp; eswOrderDetailEnabled}"&gt;</w:t>
            </w:r>
          </w:p>
          <w:p w14:paraId="41579882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    &lt;isprint value="${eswHelper.getFinalOrderTotalsObject()}"/&gt;</w:t>
            </w:r>
          </w:p>
          <w:p w14:paraId="5882959B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&lt;iselse&gt;</w:t>
            </w:r>
          </w:p>
          <w:p w14:paraId="24B2481B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        &lt;isprint value="${orderTotalValue}"/&gt;</w:t>
            </w:r>
          </w:p>
          <w:p w14:paraId="668503C1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    &lt;/isif&gt;</w:t>
            </w:r>
          </w:p>
          <w:p w14:paraId="17EDFC0D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lastRenderedPageBreak/>
              <w:t>                    &lt;/isif&gt;</w:t>
            </w:r>
          </w:p>
          <w:p w14:paraId="1FEB38A5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    &lt;/td&gt;</w:t>
            </w:r>
          </w:p>
          <w:p w14:paraId="1DE8D514" w14:textId="77777777" w:rsidR="0072222E" w:rsidRPr="0072222E" w:rsidRDefault="0072222E" w:rsidP="0072222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</w:pPr>
            <w:r w:rsidRPr="0072222E">
              <w:rPr>
                <w:rFonts w:ascii="Arial" w:hAnsi="Arial" w:cs="Arial"/>
                <w:color w:val="000000" w:themeColor="text1"/>
                <w:sz w:val="20"/>
                <w:szCs w:val="20"/>
                <w:lang w:val="en-PK"/>
              </w:rPr>
              <w:t>            &lt;/tr&gt;</w:t>
            </w:r>
          </w:p>
          <w:p w14:paraId="1528564E" w14:textId="00591476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</w:p>
        </w:tc>
      </w:tr>
      <w:tr w:rsidR="00B02C60" w:rsidRPr="000068EE" w14:paraId="7F9C2571" w14:textId="77777777" w:rsidTr="00763659">
        <w:tc>
          <w:tcPr>
            <w:tcW w:w="9016" w:type="dxa"/>
          </w:tcPr>
          <w:p w14:paraId="1834F152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lastRenderedPageBreak/>
              <w:t>&lt;iscomment&gt;Shipping total disclaimer&lt;/iscomment&gt;</w:t>
            </w:r>
          </w:p>
          <w:p w14:paraId="421AA491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&lt;isif condition=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"${eswHelper.isEswNativeShippingHidden() &amp;&amp; !eswHelper.isSelectedCountryOverrideShippingEnabled()}"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&gt;</w:t>
            </w:r>
          </w:p>
          <w:p w14:paraId="132816FC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&lt;tr class=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"esw-shipping-disclaimer"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&gt;</w:t>
            </w:r>
          </w:p>
          <w:p w14:paraId="04067FE4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&lt;td colspan=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"2"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 xml:space="preserve"> class=</w:t>
            </w:r>
            <w:r w:rsidRPr="00B02C60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  <w:lang w:val="en-IE"/>
              </w:rPr>
              <w:t>"esw-shipping-disclaimer-msg"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&gt;</w:t>
            </w:r>
          </w:p>
          <w:p w14:paraId="0865061A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${Resource.msg('hide.shipping.disclaimer.msg', '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u w:val="single"/>
                <w:lang w:val="en-IE"/>
              </w:rPr>
              <w:t>esw</w:t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>', null)}</w:t>
            </w:r>
          </w:p>
          <w:p w14:paraId="26A7D6BC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&lt;/td&gt;</w:t>
            </w:r>
          </w:p>
          <w:p w14:paraId="0FE5A21F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&lt;/tr&gt;</w:t>
            </w:r>
          </w:p>
          <w:p w14:paraId="77893F19" w14:textId="77777777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&lt;/isif&gt;</w:t>
            </w:r>
          </w:p>
          <w:p w14:paraId="2DDC830C" w14:textId="674698FE" w:rsidR="00B02C60" w:rsidRPr="00B02C60" w:rsidRDefault="00B02C60" w:rsidP="00B02C6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</w:pP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</w:r>
            <w:r w:rsidRPr="00B02C60">
              <w:rPr>
                <w:rFonts w:ascii="Arial" w:hAnsi="Arial" w:cs="Arial"/>
                <w:color w:val="000000" w:themeColor="text1"/>
                <w:sz w:val="20"/>
                <w:szCs w:val="20"/>
                <w:lang w:val="en-IE"/>
              </w:rPr>
              <w:tab/>
              <w:t>&lt;iscomment&gt;CUSTOM END: ESW integration &lt;/iscomment&gt;</w:t>
            </w:r>
          </w:p>
        </w:tc>
      </w:tr>
    </w:tbl>
    <w:p w14:paraId="056A9043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This function calculates the final order total including discounts and price adjustments.</w:t>
      </w:r>
    </w:p>
    <w:p w14:paraId="2B5ECBAC" w14:textId="34793170" w:rsidR="00954E87" w:rsidRPr="000068EE" w:rsidRDefault="005C4A03" w:rsidP="00954E87">
      <w:pPr>
        <w:pStyle w:val="h3"/>
        <w:rPr>
          <w:rFonts w:ascii="Arial" w:hAnsi="Arial" w:cs="Arial"/>
        </w:rPr>
      </w:pPr>
      <w:bookmarkStart w:id="32" w:name="_Toc44674518"/>
      <w:bookmarkStart w:id="33" w:name="_Toc49859450"/>
      <w:bookmarkStart w:id="34" w:name="_Toc72762240"/>
      <w:r w:rsidRPr="000068EE">
        <w:rPr>
          <w:rFonts w:ascii="Arial" w:hAnsi="Arial" w:cs="Arial"/>
        </w:rPr>
        <w:t>1.1.9</w:t>
      </w:r>
      <w:r w:rsidR="00954E87" w:rsidRPr="000068EE">
        <w:rPr>
          <w:rFonts w:ascii="Arial" w:hAnsi="Arial" w:cs="Arial"/>
        </w:rPr>
        <w:t xml:space="preserve"> pricing.isml</w:t>
      </w:r>
      <w:bookmarkEnd w:id="32"/>
      <w:bookmarkEnd w:id="33"/>
      <w:bookmarkEnd w:id="34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95"/>
      </w:tblGrid>
      <w:tr w:rsidR="00954E87" w:rsidRPr="000068EE" w14:paraId="30D1F479" w14:textId="77777777" w:rsidTr="00763659">
        <w:trPr>
          <w:tblHeader/>
          <w:tblCellSpacing w:w="0" w:type="dxa"/>
        </w:trPr>
        <w:tc>
          <w:tcPr>
            <w:tcW w:w="859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EB85641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7099E78E" w14:textId="77777777" w:rsidTr="00763659">
        <w:trPr>
          <w:tblCellSpacing w:w="0" w:type="dxa"/>
        </w:trPr>
        <w:tc>
          <w:tcPr>
            <w:tcW w:w="859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19C9F5A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SiteGenesis_core/cartridge/templates/default/product/components/pricing.isml</w:t>
            </w:r>
          </w:p>
        </w:tc>
      </w:tr>
    </w:tbl>
    <w:p w14:paraId="5B5524B4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083A94BA" w14:textId="77777777" w:rsidTr="00763659">
        <w:tc>
          <w:tcPr>
            <w:tcW w:w="9016" w:type="dxa"/>
          </w:tcPr>
          <w:p w14:paraId="6C6DE4F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4EF657F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5B9A407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var eswHelper = require('*/cartridge/scripts/helper/eswHelper').getEswHelper();</w:t>
            </w:r>
          </w:p>
          <w:p w14:paraId="47A871A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// for variation groups use the master, because all variants are available in detail page</w:t>
            </w:r>
          </w:p>
          <w:p w14:paraId="241D95C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if ( pdict.Product &amp;&amp; pdict.Product.variationGroup )</w:t>
            </w:r>
          </w:p>
          <w:p w14:paraId="1E08836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{</w:t>
            </w:r>
          </w:p>
          <w:p w14:paraId="47A7086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pdict.Product = pdict.Product.masterProduct;</w:t>
            </w:r>
          </w:p>
          <w:p w14:paraId="6DF9168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07E30A9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isscript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C1A4E4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A685240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1F28414F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665E484B" w14:textId="189120DD" w:rsidR="00954E87" w:rsidRPr="000068EE" w:rsidRDefault="008334F9" w:rsidP="00954E87">
      <w:pPr>
        <w:pStyle w:val="p"/>
        <w:rPr>
          <w:sz w:val="20"/>
          <w:szCs w:val="20"/>
        </w:rPr>
      </w:pPr>
      <w:r w:rsidRPr="008334F9">
        <w:rPr>
          <w:noProof/>
          <w:sz w:val="20"/>
          <w:szCs w:val="20"/>
          <w:lang w:val="en-US" w:eastAsia="en-US"/>
        </w:rPr>
        <w:drawing>
          <wp:inline distT="0" distB="0" distL="0" distR="0" wp14:anchorId="58D2C63B" wp14:editId="56AF27A7">
            <wp:extent cx="6645910" cy="1418590"/>
            <wp:effectExtent l="0" t="0" r="2540" b="0"/>
            <wp:docPr id="151130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024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65A57291" w14:textId="77777777" w:rsidTr="00763659">
        <w:tc>
          <w:tcPr>
            <w:tcW w:w="9016" w:type="dxa"/>
          </w:tcPr>
          <w:p w14:paraId="4A0841D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9D35BE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C78A119" w14:textId="63F24B58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pdict.ProductSetSalesPrice, 'noAdjustment', false)}"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AC93E8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570CA6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"${dw.util.StringUtils.formatMoney(dw.value.Money(pdict.ProductSetSalesPrice, pdict.CurrencyCode))}"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63110FC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097410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7290F27" w14:textId="05677FE9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lastRenderedPageBreak/>
        <w:t> </w:t>
      </w:r>
      <w:r w:rsidR="008334F9" w:rsidRPr="008334F9">
        <w:rPr>
          <w:noProof/>
          <w:sz w:val="20"/>
          <w:szCs w:val="20"/>
        </w:rPr>
        <w:drawing>
          <wp:inline distT="0" distB="0" distL="0" distR="0" wp14:anchorId="6EA2CA8F" wp14:editId="4D74525F">
            <wp:extent cx="6645910" cy="2341245"/>
            <wp:effectExtent l="0" t="0" r="2540" b="1905"/>
            <wp:docPr id="24237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89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2E057C8F" w14:textId="77777777" w:rsidTr="00763659">
        <w:tc>
          <w:tcPr>
            <w:tcW w:w="9016" w:type="dxa"/>
          </w:tcPr>
          <w:p w14:paraId="1D3702E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6277AA3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3CAE132" w14:textId="711B0EAF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pdict.Product.priceModel.minPrice, 'noAdjustment', false)}"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-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pdict.Product.priceModel.maxPrice)}"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92DF86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39E8A7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"${pdict.Product.priceModel.minPrice}"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-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"${pdict.Product.priceModel.maxPrice}"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6431C56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46FBF2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54E87" w:rsidRPr="000068EE" w14:paraId="4E750D54" w14:textId="77777777" w:rsidTr="00763659">
        <w:tc>
          <w:tcPr>
            <w:tcW w:w="9016" w:type="dxa"/>
          </w:tcPr>
          <w:p w14:paraId="23884CA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EF22A5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"${StandardPrice.valueOrNull != null &amp;&amp; StandardPrice.valueOrNull &gt; 0}"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B4F2CD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5778EB48" w14:textId="00A30304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StandardPrice)}"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54E710A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F75EAC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"${StandardPrice}"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9BC723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D75877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60DB770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${Resource.msg('product.pricing.noprice','product',null)}</w:t>
            </w:r>
          </w:p>
          <w:p w14:paraId="5E72900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C0D1F4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2305173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42B1AD7A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3558EF2C" w14:textId="4EBD4B14" w:rsidR="00954E87" w:rsidRPr="000068EE" w:rsidRDefault="008334F9" w:rsidP="00954E87">
      <w:pPr>
        <w:pStyle w:val="p"/>
        <w:rPr>
          <w:sz w:val="20"/>
          <w:szCs w:val="20"/>
        </w:rPr>
      </w:pPr>
      <w:r w:rsidRPr="008334F9">
        <w:rPr>
          <w:noProof/>
          <w:sz w:val="20"/>
          <w:szCs w:val="20"/>
        </w:rPr>
        <w:drawing>
          <wp:inline distT="0" distB="0" distL="0" distR="0" wp14:anchorId="4EF6243E" wp14:editId="3EF470D8">
            <wp:extent cx="6645910" cy="1772285"/>
            <wp:effectExtent l="0" t="0" r="2540" b="0"/>
            <wp:docPr id="16719642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64280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1D1F916E" w14:textId="77777777" w:rsidTr="00763659">
        <w:tc>
          <w:tcPr>
            <w:tcW w:w="9016" w:type="dxa"/>
          </w:tcPr>
          <w:p w14:paraId="2FDC3A4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2EB3D68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"${eswHelper.getEShopWorldModuleEnabled()}"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443B0AF5" w14:textId="7CBE276F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SalesPrice)}"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8203F2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822C4E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"${SalesPrice}"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68E9C68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B725B2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F1AED85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4FE73278" w14:textId="3584281F" w:rsidR="00954E87" w:rsidRPr="000068EE" w:rsidRDefault="003B41B0" w:rsidP="00954E87">
      <w:pPr>
        <w:pStyle w:val="h3"/>
        <w:rPr>
          <w:rFonts w:ascii="Arial" w:hAnsi="Arial" w:cs="Arial"/>
        </w:rPr>
      </w:pPr>
      <w:bookmarkStart w:id="35" w:name="_Toc44674519"/>
      <w:bookmarkStart w:id="36" w:name="_Toc49859451"/>
      <w:bookmarkStart w:id="37" w:name="_Toc72762241"/>
      <w:r w:rsidRPr="000068EE">
        <w:rPr>
          <w:rFonts w:ascii="Arial" w:hAnsi="Arial" w:cs="Arial"/>
        </w:rPr>
        <w:t>1.1</w:t>
      </w:r>
      <w:r w:rsidR="00954E87" w:rsidRPr="000068EE">
        <w:rPr>
          <w:rFonts w:ascii="Arial" w:hAnsi="Arial" w:cs="Arial"/>
        </w:rPr>
        <w:t>.1</w:t>
      </w:r>
      <w:r w:rsidRPr="000068EE">
        <w:rPr>
          <w:rFonts w:ascii="Arial" w:hAnsi="Arial" w:cs="Arial"/>
        </w:rPr>
        <w:t>0</w:t>
      </w:r>
      <w:r w:rsidR="00954E87" w:rsidRPr="000068EE">
        <w:rPr>
          <w:rFonts w:ascii="Arial" w:hAnsi="Arial" w:cs="Arial"/>
        </w:rPr>
        <w:t xml:space="preserve"> producttile.isml</w:t>
      </w:r>
      <w:bookmarkEnd w:id="35"/>
      <w:bookmarkEnd w:id="36"/>
      <w:bookmarkEnd w:id="37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620"/>
      </w:tblGrid>
      <w:tr w:rsidR="00954E87" w:rsidRPr="000068EE" w14:paraId="4447EC85" w14:textId="77777777" w:rsidTr="00763659">
        <w:trPr>
          <w:tblHeader/>
          <w:tblCellSpacing w:w="0" w:type="dxa"/>
        </w:trPr>
        <w:tc>
          <w:tcPr>
            <w:tcW w:w="762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73880580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1F093111" w14:textId="77777777" w:rsidTr="00763659">
        <w:trPr>
          <w:tblCellSpacing w:w="0" w:type="dxa"/>
        </w:trPr>
        <w:tc>
          <w:tcPr>
            <w:tcW w:w="762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6498F3F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SiteGenesis_core/cartridge/templates/default/product/producttile.isml</w:t>
            </w:r>
          </w:p>
        </w:tc>
      </w:tr>
    </w:tbl>
    <w:p w14:paraId="3EAC1019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69F26E63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2E9DD2B4" wp14:editId="77A90600">
            <wp:extent cx="4914900" cy="419100"/>
            <wp:effectExtent l="0" t="0" r="0" b="0"/>
            <wp:docPr id="107" name="Pictur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 preferRelativeResize="0">
                      <a:picLocks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CDF8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2A581A33" wp14:editId="10F1D518">
            <wp:extent cx="5516880" cy="723900"/>
            <wp:effectExtent l="0" t="0" r="0" b="0"/>
            <wp:docPr id="108" name="Pictur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 preferRelativeResize="0">
                      <a:picLocks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75C30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2888C6E6" wp14:editId="22431C7B">
            <wp:extent cx="4914900" cy="487680"/>
            <wp:effectExtent l="0" t="0" r="0" b="0"/>
            <wp:docPr id="109" name="Pictur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 preferRelativeResize="0">
                      <a:picLocks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59657BA8" w14:textId="77777777" w:rsidTr="00763659">
        <w:trPr>
          <w:trHeight w:val="627"/>
        </w:trPr>
        <w:tc>
          <w:tcPr>
            <w:tcW w:w="9016" w:type="dxa"/>
          </w:tcPr>
          <w:p w14:paraId="45288703" w14:textId="77777777" w:rsidR="00954E87" w:rsidRPr="000068EE" w:rsidRDefault="00954E87" w:rsidP="00763659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var eswHelper = require('*/cartridge/scripts/helper/eswHelper').getEswHelper();</w:t>
            </w:r>
          </w:p>
          <w:p w14:paraId="3ED0554F" w14:textId="77777777" w:rsidR="00954E87" w:rsidRPr="000068EE" w:rsidRDefault="00954E87" w:rsidP="00763659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</w:p>
        </w:tc>
      </w:tr>
      <w:tr w:rsidR="00954E87" w:rsidRPr="000068EE" w14:paraId="188F6817" w14:textId="77777777" w:rsidTr="00763659">
        <w:trPr>
          <w:trHeight w:val="612"/>
        </w:trPr>
        <w:tc>
          <w:tcPr>
            <w:tcW w:w="9016" w:type="dxa"/>
          </w:tcPr>
          <w:p w14:paraId="2545D292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condition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"${showpricing &amp;&amp; !eswHelper.isProductRestricted(Product)}"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</w:p>
          <w:p w14:paraId="02ABEC28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54E87" w:rsidRPr="000068EE" w14:paraId="76FA2912" w14:textId="77777777" w:rsidTr="00763659">
        <w:trPr>
          <w:trHeight w:val="612"/>
        </w:trPr>
        <w:tc>
          <w:tcPr>
            <w:tcW w:w="9016" w:type="dxa"/>
          </w:tcPr>
          <w:p w14:paraId="5098FE9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186CD01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if (eswHelper.getEShopWorldModuleEnabled()) {</w:t>
            </w:r>
          </w:p>
          <w:p w14:paraId="2177A9E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price.value = dw.value.Money(pdict.CurrentHttpParameterMap.minprice, currencyCode) + ' - ' + dw.value.Money(pdict.CurrentHttpParameterMap.maxprice, currencyCode);</w:t>
            </w:r>
          </w:p>
          <w:p w14:paraId="06BE729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 else {</w:t>
            </w:r>
          </w:p>
          <w:p w14:paraId="533FCD7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price.value = dw.util.StringUtils.formatMoney(dw.value.Money(pdict.CurrentHttpParameterMap.minprice, currencyCode)) + ' - ' + dw.util.StringUtils.formatMoney(dw.value.Money(pdict.CurrentHttpParameterMap.maxprice, currencyCode));</w:t>
            </w:r>
          </w:p>
          <w:p w14:paraId="51BB608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1C72B0E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606817C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03A853A2" wp14:editId="6B9D2320">
            <wp:extent cx="4914900" cy="655320"/>
            <wp:effectExtent l="0" t="0" r="0" b="0"/>
            <wp:docPr id="110" name="Pictur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 preferRelativeResize="0">
                      <a:picLocks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22C2CA9E" w14:textId="77777777" w:rsidTr="00763659">
        <w:tc>
          <w:tcPr>
            <w:tcW w:w="9016" w:type="dxa"/>
          </w:tcPr>
          <w:p w14:paraId="72A26C4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C1FDD5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"${(!empty(productPrice.value) &amp;&amp; typeof productPrice.value !== 'string' &amp;&amp; eswHelper.getEShopWorldModuleEnabled())}"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D7B49D1" w14:textId="48EA2B9A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productPrice.value, 'noAdjustment', false)}"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0DCBB06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"${(typeof productPrice.value == 'string' &amp;&amp; !Product.productSet &amp;&amp; eswHelper.getEShopWorldModuleEnabled())}"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A3AC185" w14:textId="00F8841B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productPrice.value, 'noAdjustment', false, 'ranged', true)}"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1B1EF95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E4F3E6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"${productPrice.value}"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111A45D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7F73BE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5E3C8DF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1395A96E" w14:textId="519C9088" w:rsidR="00954E87" w:rsidRPr="000068EE" w:rsidRDefault="007334D8" w:rsidP="00954E87">
      <w:pPr>
        <w:pStyle w:val="h3"/>
        <w:rPr>
          <w:rFonts w:ascii="Arial" w:hAnsi="Arial" w:cs="Arial"/>
        </w:rPr>
      </w:pPr>
      <w:bookmarkStart w:id="38" w:name="_Toc44674520"/>
      <w:bookmarkStart w:id="39" w:name="_Toc49859452"/>
      <w:bookmarkStart w:id="40" w:name="_Toc72762242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.1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 xml:space="preserve"> productsearchbreadcrumbs.isml</w:t>
      </w:r>
      <w:bookmarkEnd w:id="38"/>
      <w:bookmarkEnd w:id="39"/>
      <w:bookmarkEnd w:id="40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270"/>
      </w:tblGrid>
      <w:tr w:rsidR="00954E87" w:rsidRPr="000068EE" w14:paraId="3DEFEA42" w14:textId="77777777" w:rsidTr="00763659">
        <w:trPr>
          <w:tblHeader/>
          <w:tblCellSpacing w:w="0" w:type="dxa"/>
        </w:trPr>
        <w:tc>
          <w:tcPr>
            <w:tcW w:w="927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F918D8A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28E58EE0" w14:textId="77777777" w:rsidTr="00763659">
        <w:trPr>
          <w:tblCellSpacing w:w="0" w:type="dxa"/>
        </w:trPr>
        <w:tc>
          <w:tcPr>
            <w:tcW w:w="927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7FABB05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SiteGenesis_core/cartridge/templates/default/search/components/productsearchbreadcrumbs.isml</w:t>
            </w:r>
          </w:p>
        </w:tc>
      </w:tr>
    </w:tbl>
    <w:p w14:paraId="09A6FBF9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1C054BCF" wp14:editId="1239F761">
            <wp:extent cx="5731510" cy="13081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35B4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4D8E89C5" w14:textId="77777777" w:rsidTr="00763659">
        <w:tc>
          <w:tcPr>
            <w:tcW w:w="9016" w:type="dxa"/>
          </w:tcPr>
          <w:p w14:paraId="09A227B7" w14:textId="77777777" w:rsidR="00954E87" w:rsidRPr="000068EE" w:rsidRDefault="00954E87" w:rsidP="00763659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breadcrumbLabel = eswHelper.getMoneyObject(prdValues.iterator().next().valueFrom)+' - '+eswHelper.getMoneyObject(prdValues.iterator().next().valueTo);</w:t>
            </w:r>
          </w:p>
          <w:p w14:paraId="2CDA4B7B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</w:tbl>
    <w:p w14:paraId="5A27C533" w14:textId="79A9AF1C" w:rsidR="00954E87" w:rsidRPr="000068EE" w:rsidRDefault="007334D8" w:rsidP="00954E87">
      <w:pPr>
        <w:pStyle w:val="h3"/>
        <w:rPr>
          <w:rFonts w:ascii="Arial" w:hAnsi="Arial" w:cs="Arial"/>
        </w:rPr>
      </w:pPr>
      <w:bookmarkStart w:id="41" w:name="_Toc44674521"/>
      <w:bookmarkStart w:id="42" w:name="_Toc49859453"/>
      <w:bookmarkStart w:id="43" w:name="_Toc72762243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.1</w:t>
      </w:r>
      <w:r w:rsidRPr="000068EE">
        <w:rPr>
          <w:rFonts w:ascii="Arial" w:hAnsi="Arial" w:cs="Arial"/>
        </w:rPr>
        <w:t>2</w:t>
      </w:r>
      <w:r w:rsidR="00954E87" w:rsidRPr="000068EE">
        <w:rPr>
          <w:rFonts w:ascii="Arial" w:hAnsi="Arial" w:cs="Arial"/>
        </w:rPr>
        <w:t xml:space="preserve"> productsearchrefinebar.isml</w:t>
      </w:r>
      <w:bookmarkEnd w:id="41"/>
      <w:bookmarkEnd w:id="42"/>
      <w:bookmarkEnd w:id="43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70"/>
      </w:tblGrid>
      <w:tr w:rsidR="00954E87" w:rsidRPr="000068EE" w14:paraId="2132898D" w14:textId="77777777" w:rsidTr="00763659">
        <w:trPr>
          <w:tblHeader/>
          <w:tblCellSpacing w:w="0" w:type="dxa"/>
        </w:trPr>
        <w:tc>
          <w:tcPr>
            <w:tcW w:w="897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42C52BEA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131555B1" w14:textId="77777777" w:rsidTr="00763659">
        <w:trPr>
          <w:tblCellSpacing w:w="0" w:type="dxa"/>
        </w:trPr>
        <w:tc>
          <w:tcPr>
            <w:tcW w:w="897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AD39C06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SiteGenesis_core/cartridge/templates/default/search/components/productsearchrefinebar.isml</w:t>
            </w:r>
          </w:p>
        </w:tc>
      </w:tr>
    </w:tbl>
    <w:p w14:paraId="34853407" w14:textId="1C0F0212" w:rsidR="00954E87" w:rsidRPr="000068EE" w:rsidRDefault="008334F9" w:rsidP="00954E87">
      <w:pPr>
        <w:pStyle w:val="p"/>
        <w:rPr>
          <w:sz w:val="20"/>
          <w:szCs w:val="20"/>
        </w:rPr>
      </w:pPr>
      <w:r w:rsidRPr="008334F9">
        <w:rPr>
          <w:noProof/>
          <w:sz w:val="20"/>
          <w:szCs w:val="20"/>
        </w:rPr>
        <w:drawing>
          <wp:inline distT="0" distB="0" distL="0" distR="0" wp14:anchorId="06CF408A" wp14:editId="4AB4F62D">
            <wp:extent cx="6645910" cy="1546860"/>
            <wp:effectExtent l="0" t="0" r="2540" b="0"/>
            <wp:docPr id="1275034562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34562" name="Picture 1" descr="A close-up of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CA61" w14:textId="677F2B66" w:rsidR="00954E87" w:rsidRPr="000068EE" w:rsidRDefault="00954E87" w:rsidP="00954E87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4F9E8B55" w14:textId="77777777" w:rsidTr="00763659">
        <w:tc>
          <w:tcPr>
            <w:tcW w:w="9016" w:type="dxa"/>
          </w:tcPr>
          <w:p w14:paraId="5F45E34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172CCDF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a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"refinement-link"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title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"${Resource.msg('global.remove','locale',null)} ${RefinementValue.getDisplayValue()}"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href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"${StringHelpers.unsanitizeOR(pdict.ProductSearchResult.urlRelaxPrice('Search-Show'))}"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CE67F42" w14:textId="77777777" w:rsidR="00954E87" w:rsidRPr="007E06B4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it-IT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class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"fa fa-check-square-o fa-lg"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&gt;&lt;/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&gt;</w:t>
            </w:r>
          </w:p>
          <w:p w14:paraId="21ACCA7D" w14:textId="1215653D" w:rsidR="00954E87" w:rsidRPr="007E06B4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</w:pP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 xml:space="preserve">   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isinclude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url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EShopWorldSG-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GetConvertedPrice', 'price', RefinementValue.valueFrom)}"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/&gt;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 xml:space="preserve"> -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isinclude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url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EShopWorldSG-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GetConvertedPrice', 'price', RefinementValue.valueTo)}"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/&gt;</w:t>
            </w:r>
          </w:p>
          <w:p w14:paraId="7CE0EA2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lastRenderedPageBreak/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a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B831A8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54E87" w:rsidRPr="000068EE" w14:paraId="55C94CD2" w14:textId="77777777" w:rsidTr="00763659">
        <w:tc>
          <w:tcPr>
            <w:tcW w:w="9016" w:type="dxa"/>
          </w:tcPr>
          <w:p w14:paraId="10541C3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05CC1A4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a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"refinement-link"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title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"${Resource.msg('global.pricerefinement.label.prefix','locale',null)} ${RefinementValue.getDisplayValue()}"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href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"${StringHelpers.unsanitizeOR(pdict.ProductSearchResult.urlRefinePrice('Search-Show',RefinementValue.getValueFrom(),RefinementValue.getValueTo()))}"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2186ED6" w14:textId="77777777" w:rsidR="00954E87" w:rsidRPr="007E06B4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it-IT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class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"fa fa-square-o fa-lg"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&gt;&lt;/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&gt;</w:t>
            </w:r>
          </w:p>
          <w:p w14:paraId="7E60A9D5" w14:textId="34CED575" w:rsidR="00954E87" w:rsidRPr="007E06B4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</w:pP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 xml:space="preserve">   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isinclude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url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EShopWorldSG-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GetConvertedPrice', 'price', RefinementValue.valueFrom)}"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/&gt;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 xml:space="preserve"> - 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&lt;</w:t>
            </w:r>
            <w:r w:rsidRPr="007E06B4">
              <w:rPr>
                <w:rFonts w:ascii="Arial" w:hAnsi="Arial" w:cs="Arial"/>
                <w:color w:val="3F7F7F"/>
                <w:sz w:val="20"/>
                <w:szCs w:val="20"/>
                <w:lang w:val="it-IT"/>
              </w:rPr>
              <w:t>isinclude</w:t>
            </w:r>
            <w:r w:rsidRPr="007E06B4">
              <w:rPr>
                <w:rFonts w:ascii="Arial" w:hAnsi="Arial" w:cs="Arial"/>
                <w:sz w:val="20"/>
                <w:szCs w:val="20"/>
                <w:lang w:val="it-IT"/>
              </w:rPr>
              <w:t xml:space="preserve"> </w:t>
            </w:r>
            <w:r w:rsidRPr="007E06B4">
              <w:rPr>
                <w:rFonts w:ascii="Arial" w:hAnsi="Arial" w:cs="Arial"/>
                <w:color w:val="7F007F"/>
                <w:sz w:val="20"/>
                <w:szCs w:val="20"/>
                <w:lang w:val="it-IT"/>
              </w:rPr>
              <w:t>url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it-IT"/>
              </w:rPr>
              <w:t>=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EShopWorldSG-</w:t>
            </w:r>
            <w:r w:rsidRPr="007E06B4">
              <w:rPr>
                <w:rFonts w:ascii="Arial" w:hAnsi="Arial" w:cs="Arial"/>
                <w:i/>
                <w:iCs/>
                <w:color w:val="2A00FF"/>
                <w:sz w:val="20"/>
                <w:szCs w:val="20"/>
                <w:lang w:val="it-IT"/>
              </w:rPr>
              <w:t>GetConvertedPrice', 'price', RefinementValue.valueTo)}"</w:t>
            </w:r>
            <w:r w:rsidRPr="007E06B4">
              <w:rPr>
                <w:rFonts w:ascii="Arial" w:hAnsi="Arial" w:cs="Arial"/>
                <w:color w:val="008080"/>
                <w:sz w:val="20"/>
                <w:szCs w:val="20"/>
                <w:lang w:val="it-IT"/>
              </w:rPr>
              <w:t>/&gt;</w:t>
            </w:r>
          </w:p>
          <w:p w14:paraId="5D60430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a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0F8044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D041A3B" w14:textId="6CBF2906" w:rsidR="00954E87" w:rsidRPr="000068EE" w:rsidRDefault="007216D4" w:rsidP="00954E87">
      <w:pPr>
        <w:pStyle w:val="h3"/>
        <w:rPr>
          <w:rFonts w:ascii="Arial" w:hAnsi="Arial" w:cs="Arial"/>
        </w:rPr>
      </w:pPr>
      <w:bookmarkStart w:id="44" w:name="_Toc44674522"/>
      <w:bookmarkStart w:id="45" w:name="_Toc49859454"/>
      <w:bookmarkStart w:id="46" w:name="_Toc72762244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.1</w:t>
      </w:r>
      <w:r w:rsidRPr="000068EE">
        <w:rPr>
          <w:rFonts w:ascii="Arial" w:hAnsi="Arial" w:cs="Arial"/>
        </w:rPr>
        <w:t>3</w:t>
      </w:r>
      <w:r w:rsidR="00954E87" w:rsidRPr="000068EE">
        <w:rPr>
          <w:rFonts w:ascii="Arial" w:hAnsi="Arial" w:cs="Arial"/>
        </w:rPr>
        <w:t xml:space="preserve"> suggestions.isml</w:t>
      </w:r>
      <w:bookmarkEnd w:id="44"/>
      <w:bookmarkEnd w:id="45"/>
      <w:bookmarkEnd w:id="46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725"/>
      </w:tblGrid>
      <w:tr w:rsidR="00954E87" w:rsidRPr="000068EE" w14:paraId="0F9D869F" w14:textId="77777777" w:rsidTr="00763659">
        <w:trPr>
          <w:tblHeader/>
          <w:tblCellSpacing w:w="0" w:type="dxa"/>
        </w:trPr>
        <w:tc>
          <w:tcPr>
            <w:tcW w:w="772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16F22F9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6E685B27" w14:textId="77777777" w:rsidTr="00763659">
        <w:trPr>
          <w:tblCellSpacing w:w="0" w:type="dxa"/>
        </w:trPr>
        <w:tc>
          <w:tcPr>
            <w:tcW w:w="772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9424546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SiteGenesis_core/cartridge/templates/default/search/suggestions.isml</w:t>
            </w:r>
          </w:p>
        </w:tc>
      </w:tr>
    </w:tbl>
    <w:p w14:paraId="347DE75F" w14:textId="6E5A7671" w:rsidR="00954E87" w:rsidRPr="000068EE" w:rsidRDefault="008334F9" w:rsidP="00954E87">
      <w:pPr>
        <w:pStyle w:val="p"/>
        <w:rPr>
          <w:sz w:val="20"/>
          <w:szCs w:val="20"/>
        </w:rPr>
      </w:pPr>
      <w:r w:rsidRPr="008334F9">
        <w:rPr>
          <w:noProof/>
          <w:sz w:val="20"/>
          <w:szCs w:val="20"/>
        </w:rPr>
        <w:drawing>
          <wp:inline distT="0" distB="0" distL="0" distR="0" wp14:anchorId="1F7EB847" wp14:editId="7E743F9D">
            <wp:extent cx="6645910" cy="1381760"/>
            <wp:effectExtent l="0" t="0" r="2540" b="8890"/>
            <wp:docPr id="42278611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86118" name="Picture 1" descr="A close-up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678B898E" w14:textId="77777777" w:rsidTr="00763659">
        <w:tc>
          <w:tcPr>
            <w:tcW w:w="9016" w:type="dxa"/>
          </w:tcPr>
          <w:p w14:paraId="5D21F94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7B64395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div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"product-price"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EF8625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${Resource.msg('search.suggest.from','search',null)} </w:t>
            </w:r>
          </w:p>
          <w:p w14:paraId="29E1BC89" w14:textId="0B81223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"${URLUtils.url('</w:t>
            </w:r>
            <w:r w:rsidR="005A2906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GetConvertedPrice', 'price', productSearchHit.getMinPrice())}"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540AA33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div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7237D5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4662716" w14:textId="23D15242" w:rsidR="00954E87" w:rsidRPr="000068EE" w:rsidRDefault="009E16FD" w:rsidP="00954E87">
      <w:pPr>
        <w:pStyle w:val="h3"/>
        <w:rPr>
          <w:rFonts w:ascii="Arial" w:hAnsi="Arial" w:cs="Arial"/>
        </w:rPr>
      </w:pPr>
      <w:bookmarkStart w:id="47" w:name="_Toc44674523"/>
      <w:bookmarkStart w:id="48" w:name="_Toc49859455"/>
      <w:bookmarkStart w:id="49" w:name="_Toc72762245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14</w:t>
      </w:r>
      <w:r w:rsidR="00954E87" w:rsidRPr="000068EE">
        <w:rPr>
          <w:rFonts w:ascii="Arial" w:hAnsi="Arial" w:cs="Arial"/>
        </w:rPr>
        <w:t xml:space="preserve"> productcontent.isml</w:t>
      </w:r>
      <w:bookmarkEnd w:id="47"/>
      <w:bookmarkEnd w:id="48"/>
      <w:bookmarkEnd w:id="49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085"/>
      </w:tblGrid>
      <w:tr w:rsidR="00954E87" w:rsidRPr="000068EE" w14:paraId="2161C0B2" w14:textId="77777777" w:rsidTr="00763659">
        <w:trPr>
          <w:tblHeader/>
          <w:tblCellSpacing w:w="0" w:type="dxa"/>
        </w:trPr>
        <w:tc>
          <w:tcPr>
            <w:tcW w:w="808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DF66A87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71F48D2D" w14:textId="77777777" w:rsidTr="00763659">
        <w:trPr>
          <w:tblCellSpacing w:w="0" w:type="dxa"/>
        </w:trPr>
        <w:tc>
          <w:tcPr>
            <w:tcW w:w="808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E2A25AF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SiteGenesis_core/cartridge/templates/default/product/productcontent.isml</w:t>
            </w:r>
          </w:p>
        </w:tc>
      </w:tr>
    </w:tbl>
    <w:p w14:paraId="4DD8F90C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1B1D4077" wp14:editId="4C3ECF4D">
            <wp:extent cx="6012180" cy="1021080"/>
            <wp:effectExtent l="0" t="0" r="0" b="0"/>
            <wp:docPr id="115" name="Pictur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 preferRelativeResize="0">
                      <a:picLocks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2B63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20A38E0C" wp14:editId="3D8D2A5E">
            <wp:extent cx="6050280" cy="1722120"/>
            <wp:effectExtent l="0" t="0" r="0" b="0"/>
            <wp:docPr id="116" name="Pictur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 preferRelativeResize="0">
                      <a:picLocks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720D4764" w14:textId="77777777" w:rsidTr="00763659">
        <w:tc>
          <w:tcPr>
            <w:tcW w:w="9016" w:type="dxa"/>
          </w:tcPr>
          <w:p w14:paraId="34A82944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isset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name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"eswHelper"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value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"${require('*/cartridge/scripts/helper/eswHelper').getEswHelper()}"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scope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"page"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/&gt;</w:t>
            </w:r>
          </w:p>
          <w:p w14:paraId="3243E74D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54E87" w:rsidRPr="000068EE" w14:paraId="4180B671" w14:textId="77777777" w:rsidTr="00763659">
        <w:tc>
          <w:tcPr>
            <w:tcW w:w="9016" w:type="dxa"/>
          </w:tcPr>
          <w:p w14:paraId="0278C00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6D6C0B1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"${!eswHelper.isProductRestricted(product)}"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4F2217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isset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name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"showTieredPrice"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"${true}"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scope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"page"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7FA8DF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template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"product/components/pricing"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2224743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B8AA8F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1E3D536" w14:textId="5508BA0A" w:rsidR="00954E87" w:rsidRPr="000068EE" w:rsidRDefault="004A05BE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</w:rPr>
        <w:drawing>
          <wp:inline distT="0" distB="0" distL="0" distR="0" wp14:anchorId="4E0D7931" wp14:editId="75EF2596">
            <wp:extent cx="5438095" cy="23714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A05BE" w:rsidRPr="000068EE" w14:paraId="1F518B15" w14:textId="77777777" w:rsidTr="004A05BE">
        <w:tc>
          <w:tcPr>
            <w:tcW w:w="10456" w:type="dxa"/>
          </w:tcPr>
          <w:p w14:paraId="7037AFC6" w14:textId="77777777" w:rsidR="004A05BE" w:rsidRPr="000068EE" w:rsidRDefault="004A05BE" w:rsidP="004A05B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"${eswHelper.isReturnProhibited(product)}"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22ACEEF" w14:textId="1DEC211B" w:rsidR="004A05BE" w:rsidRPr="000068EE" w:rsidRDefault="004A05BE" w:rsidP="004A05B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iscontentasset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aid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"esw-display-return-prohibited-message"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br/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</w:tc>
      </w:tr>
    </w:tbl>
    <w:p w14:paraId="4AD5EF5E" w14:textId="77777777" w:rsidR="004A05BE" w:rsidRPr="000068EE" w:rsidRDefault="004A05BE" w:rsidP="00954E87">
      <w:pPr>
        <w:pStyle w:val="p"/>
        <w:rPr>
          <w:sz w:val="20"/>
          <w:szCs w:val="20"/>
        </w:rPr>
      </w:pPr>
    </w:p>
    <w:p w14:paraId="1C772906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6B9F20FA" wp14:editId="52C105F0">
            <wp:extent cx="5943600" cy="2750820"/>
            <wp:effectExtent l="0" t="0" r="0" b="0"/>
            <wp:docPr id="117" name="Pictur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 preferRelativeResize="0">
                      <a:picLocks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71BE93A9" w14:textId="77777777" w:rsidTr="00763659">
        <w:tc>
          <w:tcPr>
            <w:tcW w:w="9016" w:type="dxa"/>
          </w:tcPr>
          <w:p w14:paraId="226D8BB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F95053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"${!eswHelper.isProductRestricted(product)}"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2F5780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button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id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"add-to-cart"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type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"submit"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title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"${buttonTitle}"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"${buttonTitle}"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"button-fancy-large add-to-cart"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${buttonTitle}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button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E0B749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isapplepay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sku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"${pdict.Product.ID}"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isapplepay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884DE6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C54366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${Resource.msg('esw.product.notavailable','esw',null)}</w:t>
            </w:r>
          </w:p>
          <w:p w14:paraId="15B827B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54D7B16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54E87" w:rsidRPr="000068EE" w14:paraId="0343CC58" w14:textId="77777777" w:rsidTr="00763659">
        <w:tc>
          <w:tcPr>
            <w:tcW w:w="9016" w:type="dxa"/>
          </w:tcPr>
          <w:p w14:paraId="3733BE45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57172AE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"${!eswHelper.isProductRestricted(product)}"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ED648A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button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id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"add-to-cart"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type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"button"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title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"${buttonTitleDisabledSelectVariation}"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"${buttonTitleDisabledSelectVariation}"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"button-fancy-large add-to-cart-disabled"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isprint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value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"${disabledAttr}"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encoding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"off"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&gt;${buttonTitle}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button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DADC28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E0C6DB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${Resource.msg('esw.product.notavailable','esw',null)}</w:t>
            </w:r>
          </w:p>
          <w:p w14:paraId="7DD8DF1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3F258C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B02F27B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58D74458" w14:textId="28582C45" w:rsidR="00954E87" w:rsidRPr="000068EE" w:rsidRDefault="008D2AD2" w:rsidP="00954E87">
      <w:pPr>
        <w:pStyle w:val="h3"/>
        <w:rPr>
          <w:rFonts w:ascii="Arial" w:hAnsi="Arial" w:cs="Arial"/>
        </w:rPr>
      </w:pPr>
      <w:bookmarkStart w:id="50" w:name="_Toc44674524"/>
      <w:bookmarkStart w:id="51" w:name="_Toc49859456"/>
      <w:bookmarkStart w:id="52" w:name="_Toc72762246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.1</w:t>
      </w:r>
      <w:r w:rsidRPr="000068EE">
        <w:rPr>
          <w:rFonts w:ascii="Arial" w:hAnsi="Arial" w:cs="Arial"/>
        </w:rPr>
        <w:t>5</w:t>
      </w:r>
      <w:r w:rsidR="00954E87" w:rsidRPr="000068EE">
        <w:rPr>
          <w:rFonts w:ascii="Arial" w:hAnsi="Arial" w:cs="Arial"/>
        </w:rPr>
        <w:t xml:space="preserve"> producttopcontentPS.isml</w:t>
      </w:r>
      <w:bookmarkEnd w:id="50"/>
      <w:bookmarkEnd w:id="51"/>
      <w:bookmarkEnd w:id="52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88"/>
      </w:tblGrid>
      <w:tr w:rsidR="00954E87" w:rsidRPr="000068EE" w14:paraId="3B7A3C82" w14:textId="77777777" w:rsidTr="00617432">
        <w:trPr>
          <w:tblHeader/>
          <w:tblCellSpacing w:w="0" w:type="dxa"/>
        </w:trPr>
        <w:tc>
          <w:tcPr>
            <w:tcW w:w="8788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5565BFC1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78D0CDE9" w14:textId="77777777" w:rsidTr="00617432">
        <w:trPr>
          <w:tblCellSpacing w:w="0" w:type="dxa"/>
        </w:trPr>
        <w:tc>
          <w:tcPr>
            <w:tcW w:w="8788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B70288F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SiteGenesis_core/cartridge/templates/default/product/producttopcontentPS.isml</w:t>
            </w:r>
          </w:p>
        </w:tc>
      </w:tr>
    </w:tbl>
    <w:p w14:paraId="5327CC76" w14:textId="25DCC168" w:rsidR="00617432" w:rsidRPr="000068EE" w:rsidRDefault="00617432" w:rsidP="00954E87">
      <w:pPr>
        <w:pStyle w:val="p"/>
        <w:rPr>
          <w:sz w:val="20"/>
          <w:szCs w:val="20"/>
        </w:rPr>
      </w:pPr>
    </w:p>
    <w:p w14:paraId="7B2ED129" w14:textId="77777777" w:rsidR="00617432" w:rsidRPr="000068EE" w:rsidRDefault="00617432" w:rsidP="00954E87">
      <w:pPr>
        <w:pStyle w:val="p"/>
        <w:rPr>
          <w:sz w:val="20"/>
          <w:szCs w:val="20"/>
        </w:rPr>
      </w:pPr>
    </w:p>
    <w:p w14:paraId="7D786D49" w14:textId="7D6C2356" w:rsidR="00954E87" w:rsidRPr="000068EE" w:rsidRDefault="00D673D3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</w:rPr>
        <w:drawing>
          <wp:inline distT="0" distB="0" distL="0" distR="0" wp14:anchorId="3894A84F" wp14:editId="770B99F3">
            <wp:extent cx="6645910" cy="10420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EA5E" w14:textId="013D1CE3" w:rsidR="0093099E" w:rsidRPr="000068EE" w:rsidRDefault="0093099E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</w:rPr>
        <w:lastRenderedPageBreak/>
        <w:drawing>
          <wp:inline distT="0" distB="0" distL="0" distR="0" wp14:anchorId="2089D149" wp14:editId="7DA28529">
            <wp:extent cx="5876925" cy="1641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92599" cy="16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7D49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7726EEB9" wp14:editId="2BA1339B">
            <wp:extent cx="6126480" cy="2468880"/>
            <wp:effectExtent l="0" t="0" r="0" b="0"/>
            <wp:docPr id="119" name="Pictur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 preferRelativeResize="0">
                      <a:picLocks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655F" w:rsidRPr="000068EE" w14:paraId="5F3705A4" w14:textId="77777777" w:rsidTr="00763659">
        <w:tc>
          <w:tcPr>
            <w:tcW w:w="9016" w:type="dxa"/>
          </w:tcPr>
          <w:p w14:paraId="76E8E21A" w14:textId="5CE04AB4" w:rsidR="001F655F" w:rsidRPr="000068EE" w:rsidRDefault="001F655F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&lt;isinclude</w:t>
            </w:r>
            <w:r w:rsidRPr="000068EE">
              <w:rPr>
                <w:sz w:val="20"/>
                <w:szCs w:val="20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template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="util/modules"</w:t>
            </w:r>
            <w:r w:rsidRPr="000068EE">
              <w:rPr>
                <w:sz w:val="20"/>
                <w:szCs w:val="20"/>
              </w:rPr>
              <w:t>/&gt;</w:t>
            </w:r>
          </w:p>
        </w:tc>
      </w:tr>
      <w:tr w:rsidR="00954E87" w:rsidRPr="000068EE" w14:paraId="7426DC71" w14:textId="77777777" w:rsidTr="00763659">
        <w:tc>
          <w:tcPr>
            <w:tcW w:w="9016" w:type="dxa"/>
          </w:tcPr>
          <w:p w14:paraId="3DA4256C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isset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name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"eswHelper"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value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"${require('*/cartridge/scripts/helper/eswHelper').getEswHelper()}"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scope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"page"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/&gt;</w:t>
            </w:r>
          </w:p>
          <w:p w14:paraId="5D3C7A26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3099E" w:rsidRPr="000068EE" w14:paraId="151B484C" w14:textId="77777777" w:rsidTr="00763659">
        <w:tc>
          <w:tcPr>
            <w:tcW w:w="9016" w:type="dxa"/>
          </w:tcPr>
          <w:p w14:paraId="4797B367" w14:textId="77777777" w:rsidR="0093099E" w:rsidRPr="000068EE" w:rsidRDefault="0093099E" w:rsidP="0093099E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"${eswHelper.isReturnProhibited(pdict.Product)}"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27C7F54" w14:textId="77777777" w:rsidR="007F0AAE" w:rsidRPr="000068EE" w:rsidRDefault="007F0AAE" w:rsidP="007F0AAE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  <w:lang w:val="en-US"/>
              </w:rPr>
              <w:t xml:space="preserve">    </w:t>
            </w:r>
            <w:r w:rsidR="0093099E"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="0093099E" w:rsidRPr="000068EE">
              <w:rPr>
                <w:rFonts w:ascii="Arial" w:hAnsi="Arial" w:cs="Arial"/>
                <w:color w:val="3F7F7F"/>
                <w:sz w:val="20"/>
                <w:szCs w:val="20"/>
              </w:rPr>
              <w:t>iscontentasset</w:t>
            </w:r>
            <w:r w:rsidR="0093099E"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93099E" w:rsidRPr="000068EE">
              <w:rPr>
                <w:rFonts w:ascii="Arial" w:hAnsi="Arial" w:cs="Arial"/>
                <w:color w:val="7F007F"/>
                <w:sz w:val="20"/>
                <w:szCs w:val="20"/>
              </w:rPr>
              <w:t>aid</w:t>
            </w:r>
            <w:r w:rsidR="0093099E"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="0093099E"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"esw-display-return-prohibited-message"</w:t>
            </w:r>
            <w:r w:rsidR="0093099E"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39A1F405" w14:textId="50B7B3E0" w:rsidR="0093099E" w:rsidRPr="000068EE" w:rsidRDefault="0093099E" w:rsidP="007F0AAE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highlight w:val="lightGray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</w:tc>
      </w:tr>
      <w:tr w:rsidR="00954E87" w:rsidRPr="000068EE" w14:paraId="2E583452" w14:textId="77777777" w:rsidTr="00763659">
        <w:tc>
          <w:tcPr>
            <w:tcW w:w="9016" w:type="dxa"/>
          </w:tcPr>
          <w:p w14:paraId="11E3D6B0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condition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"${!eswHelper.isProductRestricted(psProduct)}"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&gt;</w:t>
            </w:r>
          </w:p>
          <w:p w14:paraId="6CAFC652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54E87" w:rsidRPr="000068EE" w14:paraId="4F01E80E" w14:textId="77777777" w:rsidTr="00763659">
        <w:tc>
          <w:tcPr>
            <w:tcW w:w="9016" w:type="dxa"/>
          </w:tcPr>
          <w:p w14:paraId="08DC037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7B7C846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iselse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72F03D6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${Resource.msg('esw.product.notavailable','esw',null)}</w:t>
            </w:r>
          </w:p>
          <w:p w14:paraId="05709E7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C7C136C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730486A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7328DBF3" w14:textId="23867E29" w:rsidR="00954E87" w:rsidRPr="000068EE" w:rsidRDefault="009B2DF4" w:rsidP="00954E87">
      <w:pPr>
        <w:pStyle w:val="h3"/>
        <w:rPr>
          <w:rFonts w:ascii="Arial" w:hAnsi="Arial" w:cs="Arial"/>
        </w:rPr>
      </w:pPr>
      <w:bookmarkStart w:id="53" w:name="_Toc44674525"/>
      <w:bookmarkStart w:id="54" w:name="_Toc49859457"/>
      <w:bookmarkStart w:id="55" w:name="_Toc72762247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16</w:t>
      </w:r>
      <w:r w:rsidR="00954E87" w:rsidRPr="000068EE">
        <w:rPr>
          <w:rFonts w:ascii="Arial" w:hAnsi="Arial" w:cs="Arial"/>
        </w:rPr>
        <w:t xml:space="preserve"> productsetproduct.isml</w:t>
      </w:r>
      <w:bookmarkEnd w:id="53"/>
      <w:bookmarkEnd w:id="54"/>
      <w:bookmarkEnd w:id="55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70"/>
      </w:tblGrid>
      <w:tr w:rsidR="00954E87" w:rsidRPr="000068EE" w14:paraId="4B161AEB" w14:textId="77777777" w:rsidTr="00763659">
        <w:trPr>
          <w:tblHeader/>
          <w:tblCellSpacing w:w="0" w:type="dxa"/>
        </w:trPr>
        <w:tc>
          <w:tcPr>
            <w:tcW w:w="897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18AF643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475BC5BF" w14:textId="77777777" w:rsidTr="00763659">
        <w:trPr>
          <w:tblCellSpacing w:w="0" w:type="dxa"/>
        </w:trPr>
        <w:tc>
          <w:tcPr>
            <w:tcW w:w="897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A137427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SiteGenesis_core/cartridge/templates/default/product/components/productsetproduct.isml</w:t>
            </w:r>
          </w:p>
        </w:tc>
      </w:tr>
    </w:tbl>
    <w:p w14:paraId="26BE1877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44D699CB" wp14:editId="77D6D603">
            <wp:extent cx="6294120" cy="1859280"/>
            <wp:effectExtent l="0" t="0" r="0" b="0"/>
            <wp:docPr id="120" name="Pictur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 preferRelativeResize="0">
                      <a:picLocks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28524543" w14:textId="77777777" w:rsidTr="00763659">
        <w:tc>
          <w:tcPr>
            <w:tcW w:w="9016" w:type="dxa"/>
          </w:tcPr>
          <w:p w14:paraId="65BD4C2B" w14:textId="77777777" w:rsidR="00954E87" w:rsidRPr="000068EE" w:rsidRDefault="00954E87" w:rsidP="00763659">
            <w:pPr>
              <w:pStyle w:val="p"/>
              <w:rPr>
                <w:color w:val="00808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&lt;</w:t>
            </w:r>
            <w:r w:rsidRPr="000068EE">
              <w:rPr>
                <w:color w:val="3F7F7F"/>
                <w:sz w:val="20"/>
                <w:szCs w:val="20"/>
                <w:shd w:val="clear" w:color="auto" w:fill="E8F2FE"/>
              </w:rPr>
              <w:t>isset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name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"eswHelper"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value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"${require('*/cartridge/scripts/helper/eswHelper').getEswHelper()}"</w:t>
            </w:r>
            <w:r w:rsidRPr="000068EE">
              <w:rPr>
                <w:sz w:val="20"/>
                <w:szCs w:val="20"/>
                <w:shd w:val="clear" w:color="auto" w:fill="E8F2FE"/>
              </w:rPr>
              <w:t xml:space="preserve"> </w:t>
            </w:r>
            <w:r w:rsidRPr="000068EE">
              <w:rPr>
                <w:color w:val="7F007F"/>
                <w:sz w:val="20"/>
                <w:szCs w:val="20"/>
                <w:shd w:val="clear" w:color="auto" w:fill="E8F2FE"/>
              </w:rPr>
              <w:t>scope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=</w:t>
            </w:r>
            <w:r w:rsidRPr="000068EE">
              <w:rPr>
                <w:i/>
                <w:iCs/>
                <w:color w:val="2A00FF"/>
                <w:sz w:val="20"/>
                <w:szCs w:val="20"/>
                <w:shd w:val="clear" w:color="auto" w:fill="E8F2FE"/>
              </w:rPr>
              <w:t>"page"</w:t>
            </w:r>
            <w:r w:rsidRPr="000068EE">
              <w:rPr>
                <w:color w:val="008080"/>
                <w:sz w:val="20"/>
                <w:szCs w:val="20"/>
                <w:shd w:val="clear" w:color="auto" w:fill="E8F2FE"/>
              </w:rPr>
              <w:t>/&gt;</w:t>
            </w:r>
          </w:p>
          <w:p w14:paraId="2A1FFDA4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</w:p>
        </w:tc>
      </w:tr>
      <w:tr w:rsidR="00954E87" w:rsidRPr="000068EE" w14:paraId="121B8554" w14:textId="77777777" w:rsidTr="00763659">
        <w:tc>
          <w:tcPr>
            <w:tcW w:w="9016" w:type="dxa"/>
          </w:tcPr>
          <w:p w14:paraId="7737D62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41FACE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"${!eswHelper.isProductRestricted(pdict.Product)}"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3E39C54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 xml:space="preserve">    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isinclude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template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"product/components/pricing"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/&gt;</w:t>
            </w:r>
          </w:p>
          <w:p w14:paraId="4951418E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D4CB07D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E0B742D" w14:textId="35697948" w:rsidR="00954E87" w:rsidRPr="000068EE" w:rsidRDefault="00FA1D78" w:rsidP="00954E87">
      <w:pPr>
        <w:pStyle w:val="h3"/>
        <w:rPr>
          <w:rFonts w:ascii="Arial" w:hAnsi="Arial" w:cs="Arial"/>
        </w:rPr>
      </w:pPr>
      <w:bookmarkStart w:id="56" w:name="_Toc44674526"/>
      <w:bookmarkStart w:id="57" w:name="_Toc49859458"/>
      <w:bookmarkStart w:id="58" w:name="_Toc72762248"/>
      <w:r w:rsidRPr="000068EE">
        <w:rPr>
          <w:rFonts w:ascii="Arial" w:hAnsi="Arial" w:cs="Arial"/>
        </w:rPr>
        <w:t>1.1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17</w:t>
      </w:r>
      <w:r w:rsidR="00954E87" w:rsidRPr="000068EE">
        <w:rPr>
          <w:rFonts w:ascii="Arial" w:hAnsi="Arial" w:cs="Arial"/>
        </w:rPr>
        <w:t xml:space="preserve"> displayliproduct.isml</w:t>
      </w:r>
      <w:bookmarkEnd w:id="56"/>
      <w:bookmarkEnd w:id="57"/>
      <w:bookmarkEnd w:id="58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70"/>
      </w:tblGrid>
      <w:tr w:rsidR="00954E87" w:rsidRPr="000068EE" w14:paraId="018C8D4E" w14:textId="77777777" w:rsidTr="00763659">
        <w:trPr>
          <w:tblHeader/>
          <w:tblCellSpacing w:w="0" w:type="dxa"/>
        </w:trPr>
        <w:tc>
          <w:tcPr>
            <w:tcW w:w="897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874BD3D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3D36CB61" w14:textId="77777777" w:rsidTr="00763659">
        <w:trPr>
          <w:tblCellSpacing w:w="0" w:type="dxa"/>
        </w:trPr>
        <w:tc>
          <w:tcPr>
            <w:tcW w:w="897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8158909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SiteGenesis_core/cartridge/templates/default/product/components/displayliproduct.isml</w:t>
            </w:r>
          </w:p>
        </w:tc>
      </w:tr>
    </w:tbl>
    <w:p w14:paraId="7A25148D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36609298" wp14:editId="31E498C7">
            <wp:extent cx="6294120" cy="1219200"/>
            <wp:effectExtent l="0" t="0" r="0" b="0"/>
            <wp:docPr id="121" name="Pictur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 preferRelativeResize="0">
                      <a:picLocks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598825DC" w14:textId="77777777" w:rsidTr="00763659">
        <w:tc>
          <w:tcPr>
            <w:tcW w:w="9016" w:type="dxa"/>
          </w:tcPr>
          <w:p w14:paraId="7B92525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</w:p>
          <w:p w14:paraId="376CD94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condition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"${pdict.BasketStatus.code != null &amp;&amp; pdict.BasketStatus.code=='EswProductRestrictedError' &amp;&amp; productLineItem.productID == session.privacy.restrictedProductID}"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65D72E6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div</w:t>
            </w:r>
            <w:r w:rsidRPr="000068E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007F"/>
                <w:sz w:val="20"/>
                <w:szCs w:val="20"/>
              </w:rPr>
              <w:t>class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068EE">
              <w:rPr>
                <w:rFonts w:ascii="Arial" w:hAnsi="Arial" w:cs="Arial"/>
                <w:i/>
                <w:iCs/>
                <w:color w:val="2A00FF"/>
                <w:sz w:val="20"/>
                <w:szCs w:val="20"/>
              </w:rPr>
              <w:t>"product-not-available-msg-cart"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0B1C5AE6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${Resource.msg('esw.product.notavailable','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esw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',null)}</w:t>
            </w:r>
          </w:p>
          <w:p w14:paraId="59D7DA7B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</w:rPr>
              <w:t>div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48E591F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808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&lt;/</w:t>
            </w:r>
            <w:r w:rsidRPr="000068EE">
              <w:rPr>
                <w:rFonts w:ascii="Arial" w:hAnsi="Arial" w:cs="Arial"/>
                <w:color w:val="3F7F7F"/>
                <w:sz w:val="20"/>
                <w:szCs w:val="20"/>
                <w:shd w:val="clear" w:color="auto" w:fill="D4D4D4"/>
              </w:rPr>
              <w:t>isif</w:t>
            </w:r>
            <w:r w:rsidRPr="000068EE">
              <w:rPr>
                <w:rFonts w:ascii="Arial" w:hAnsi="Arial" w:cs="Arial"/>
                <w:color w:val="008080"/>
                <w:sz w:val="20"/>
                <w:szCs w:val="20"/>
              </w:rPr>
              <w:t>&gt;</w:t>
            </w:r>
          </w:p>
          <w:p w14:paraId="2A1DEFE0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56F3993" w14:textId="7A0755DE" w:rsidR="00954E87" w:rsidRPr="000068EE" w:rsidRDefault="008F03EE" w:rsidP="00954E87">
      <w:pPr>
        <w:pStyle w:val="h3"/>
        <w:rPr>
          <w:rFonts w:ascii="Arial" w:hAnsi="Arial" w:cs="Arial"/>
        </w:rPr>
      </w:pPr>
      <w:bookmarkStart w:id="59" w:name="_Toc44674527"/>
      <w:bookmarkStart w:id="60" w:name="_Toc49859459"/>
      <w:bookmarkStart w:id="61" w:name="_Toc72762249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18</w:t>
      </w:r>
      <w:r w:rsidR="00954E87" w:rsidRPr="000068EE">
        <w:rPr>
          <w:rFonts w:ascii="Arial" w:hAnsi="Arial" w:cs="Arial"/>
        </w:rPr>
        <w:t xml:space="preserve"> orders.isml</w:t>
      </w:r>
      <w:bookmarkEnd w:id="59"/>
      <w:bookmarkEnd w:id="60"/>
      <w:bookmarkEnd w:id="61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50"/>
      </w:tblGrid>
      <w:tr w:rsidR="00954E87" w:rsidRPr="000068EE" w14:paraId="3B152B44" w14:textId="77777777" w:rsidTr="00763659">
        <w:trPr>
          <w:tblHeader/>
          <w:tblCellSpacing w:w="0" w:type="dxa"/>
        </w:trPr>
        <w:tc>
          <w:tcPr>
            <w:tcW w:w="855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7008C5B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7851400B" w14:textId="77777777" w:rsidTr="00763659">
        <w:trPr>
          <w:tblCellSpacing w:w="0" w:type="dxa"/>
        </w:trPr>
        <w:tc>
          <w:tcPr>
            <w:tcW w:w="855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629AFFD" w14:textId="77777777" w:rsidR="00954E87" w:rsidRPr="000068EE" w:rsidRDefault="00954E87" w:rsidP="00763659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SiteGenesis_core/cartridge/templates/default/account/orderhistory/orders.isml</w:t>
            </w:r>
          </w:p>
        </w:tc>
      </w:tr>
    </w:tbl>
    <w:p w14:paraId="6012DC9B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p w14:paraId="4EA614D4" w14:textId="1EC04FBA" w:rsidR="00954E87" w:rsidRPr="000068EE" w:rsidRDefault="002054FF" w:rsidP="00954E87">
      <w:pPr>
        <w:pStyle w:val="p"/>
        <w:rPr>
          <w:sz w:val="20"/>
          <w:szCs w:val="20"/>
        </w:rPr>
      </w:pPr>
      <w:r w:rsidRPr="002054FF">
        <w:rPr>
          <w:noProof/>
          <w:sz w:val="20"/>
          <w:szCs w:val="20"/>
        </w:rPr>
        <w:lastRenderedPageBreak/>
        <w:drawing>
          <wp:inline distT="0" distB="0" distL="0" distR="0" wp14:anchorId="52BF5255" wp14:editId="798B7AC4">
            <wp:extent cx="6645910" cy="912495"/>
            <wp:effectExtent l="0" t="0" r="2540" b="1905"/>
            <wp:docPr id="1486297193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97193" name="Picture 1" descr="A computer code with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DFC8" w14:textId="6685C9F9" w:rsidR="00954E87" w:rsidRPr="000068EE" w:rsidRDefault="002054FF" w:rsidP="00954E87">
      <w:pPr>
        <w:pStyle w:val="p"/>
        <w:rPr>
          <w:sz w:val="20"/>
          <w:szCs w:val="20"/>
        </w:rPr>
      </w:pPr>
      <w:r w:rsidRPr="002054FF">
        <w:rPr>
          <w:noProof/>
          <w:sz w:val="20"/>
          <w:szCs w:val="20"/>
          <w:lang w:val="en-US" w:eastAsia="en-US"/>
        </w:rPr>
        <w:drawing>
          <wp:inline distT="0" distB="0" distL="0" distR="0" wp14:anchorId="7883ED72" wp14:editId="3232F6F9">
            <wp:extent cx="6645910" cy="1044575"/>
            <wp:effectExtent l="0" t="0" r="2540" b="3175"/>
            <wp:docPr id="882136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67" name="Picture 1" descr="A close-up of a computer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54E87" w:rsidRPr="000068EE" w14:paraId="6D11E990" w14:textId="77777777" w:rsidTr="00763659">
        <w:tc>
          <w:tcPr>
            <w:tcW w:w="9016" w:type="dxa"/>
          </w:tcPr>
          <w:p w14:paraId="0521644F" w14:textId="36808DC5" w:rsidR="00954E87" w:rsidRPr="000068EE" w:rsidRDefault="002054FF" w:rsidP="00763659">
            <w:pPr>
              <w:pStyle w:val="p"/>
              <w:rPr>
                <w:sz w:val="20"/>
                <w:szCs w:val="20"/>
              </w:rPr>
            </w:pPr>
            <w:r w:rsidRPr="002054FF">
              <w:rPr>
                <w:sz w:val="20"/>
                <w:szCs w:val="20"/>
              </w:rPr>
              <w:t>&lt;isset name="eswHelper" value="${require('*/cartridge/scripts/helper/eswHelper').getEswHelper()}" scope="page"/&gt;</w:t>
            </w:r>
          </w:p>
        </w:tc>
      </w:tr>
      <w:tr w:rsidR="00954E87" w:rsidRPr="00B661B1" w14:paraId="1D86190B" w14:textId="77777777" w:rsidTr="00763659">
        <w:tc>
          <w:tcPr>
            <w:tcW w:w="9016" w:type="dxa"/>
          </w:tcPr>
          <w:p w14:paraId="53DF913D" w14:textId="77777777" w:rsidR="002054FF" w:rsidRPr="002054FF" w:rsidRDefault="002054FF" w:rsidP="002054F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2054FF">
              <w:rPr>
                <w:rFonts w:ascii="Arial" w:hAnsi="Arial" w:cs="Arial"/>
                <w:sz w:val="20"/>
                <w:szCs w:val="20"/>
                <w:lang w:val="en-PK"/>
              </w:rPr>
              <w:t>&lt;isset name="siteTaxationModel" value="${eswHelper.getTaxationModel()}" scope="page" /&gt;</w:t>
            </w:r>
          </w:p>
          <w:p w14:paraId="42D3B57D" w14:textId="77777777" w:rsidR="002054FF" w:rsidRPr="002054FF" w:rsidRDefault="002054FF" w:rsidP="002054F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2054FF">
              <w:rPr>
                <w:rFonts w:ascii="Arial" w:hAnsi="Arial" w:cs="Arial"/>
                <w:sz w:val="20"/>
                <w:szCs w:val="20"/>
                <w:lang w:val="en-PK"/>
              </w:rPr>
              <w:t xml:space="preserve">                                            &lt;span class="value"&gt;&lt;isprint value="${(eswHelper.getEShopWorldModuleEnabled() &amp;&amp; !empty(order.object.custom.eswShopperCurrencyPaymentAmount)) ?</w:t>
            </w:r>
          </w:p>
          <w:p w14:paraId="4EE65E91" w14:textId="77777777" w:rsidR="002054FF" w:rsidRPr="002054FF" w:rsidRDefault="002054FF" w:rsidP="002054F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2054FF">
              <w:rPr>
                <w:rFonts w:ascii="Arial" w:hAnsi="Arial" w:cs="Arial"/>
                <w:sz w:val="20"/>
                <w:szCs w:val="20"/>
                <w:lang w:val="en-PK"/>
              </w:rPr>
              <w:t xml:space="preserve">                                                dw.value.Money(order.object.custom.eswShopperCurrencyPaymentAmount,order.object.custom.eswShopperCurrencyCode) :</w:t>
            </w:r>
          </w:p>
          <w:p w14:paraId="484516BD" w14:textId="76C6B890" w:rsidR="00954E87" w:rsidRPr="002054FF" w:rsidRDefault="002054FF" w:rsidP="002054F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en-PK"/>
              </w:rPr>
            </w:pPr>
            <w:r w:rsidRPr="002054FF">
              <w:rPr>
                <w:rFonts w:ascii="Arial" w:hAnsi="Arial" w:cs="Arial"/>
                <w:sz w:val="20"/>
                <w:szCs w:val="20"/>
                <w:lang w:val="en-PK"/>
              </w:rPr>
              <w:t xml:space="preserve">                                siteTaxationModel === 'NET' ? order.object.totalNetPrice : order.object.totalGrossPrice}"/&gt;&lt;/span&gt;</w:t>
            </w:r>
          </w:p>
        </w:tc>
      </w:tr>
    </w:tbl>
    <w:p w14:paraId="36ED95DA" w14:textId="53BAEE93" w:rsidR="00144CFE" w:rsidRPr="000068EE" w:rsidRDefault="00144CFE" w:rsidP="00144CFE">
      <w:pPr>
        <w:pStyle w:val="h2"/>
        <w:rPr>
          <w:rFonts w:ascii="Arial" w:hAnsi="Arial" w:cs="Arial"/>
          <w:sz w:val="28"/>
          <w:szCs w:val="28"/>
        </w:rPr>
      </w:pPr>
      <w:bookmarkStart w:id="62" w:name="_Toc72762250"/>
      <w:r w:rsidRPr="000068EE">
        <w:rPr>
          <w:rFonts w:ascii="Arial" w:hAnsi="Arial" w:cs="Arial"/>
          <w:sz w:val="28"/>
          <w:szCs w:val="28"/>
        </w:rPr>
        <w:t>1.2 Customizing the controllers</w:t>
      </w:r>
      <w:bookmarkStart w:id="63" w:name="_Toc44674507"/>
      <w:bookmarkStart w:id="64" w:name="_Toc49859439"/>
      <w:bookmarkEnd w:id="62"/>
    </w:p>
    <w:p w14:paraId="6EB0667C" w14:textId="24D75867" w:rsidR="00AC051A" w:rsidRPr="000068EE" w:rsidRDefault="00E9712B" w:rsidP="00AC051A">
      <w:pPr>
        <w:pStyle w:val="h3"/>
        <w:rPr>
          <w:rFonts w:ascii="Arial" w:hAnsi="Arial" w:cs="Arial"/>
        </w:rPr>
      </w:pPr>
      <w:bookmarkStart w:id="65" w:name="_Toc44674508"/>
      <w:bookmarkStart w:id="66" w:name="_Toc49859440"/>
      <w:bookmarkStart w:id="67" w:name="_Toc72762251"/>
      <w:bookmarkEnd w:id="63"/>
      <w:bookmarkEnd w:id="64"/>
      <w:r w:rsidRPr="000068EE">
        <w:rPr>
          <w:rFonts w:ascii="Arial" w:hAnsi="Arial" w:cs="Arial"/>
        </w:rPr>
        <w:t>1</w:t>
      </w:r>
      <w:r w:rsidR="00AC051A" w:rsidRPr="000068EE">
        <w:rPr>
          <w:rFonts w:ascii="Arial" w:hAnsi="Arial" w:cs="Arial"/>
        </w:rPr>
        <w:t>.2.</w:t>
      </w:r>
      <w:r w:rsidRPr="000068EE">
        <w:rPr>
          <w:rFonts w:ascii="Arial" w:hAnsi="Arial" w:cs="Arial"/>
        </w:rPr>
        <w:t>1</w:t>
      </w:r>
      <w:r w:rsidR="00AC051A" w:rsidRPr="000068EE">
        <w:rPr>
          <w:rFonts w:ascii="Arial" w:hAnsi="Arial" w:cs="Arial"/>
        </w:rPr>
        <w:t xml:space="preserve"> Currency.js</w:t>
      </w:r>
      <w:bookmarkEnd w:id="65"/>
      <w:bookmarkEnd w:id="66"/>
      <w:bookmarkEnd w:id="67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15"/>
      </w:tblGrid>
      <w:tr w:rsidR="00AC051A" w:rsidRPr="000068EE" w14:paraId="60B2C011" w14:textId="77777777" w:rsidTr="00B9686F">
        <w:trPr>
          <w:tblHeader/>
          <w:tblCellSpacing w:w="0" w:type="dxa"/>
        </w:trPr>
        <w:tc>
          <w:tcPr>
            <w:tcW w:w="631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05890AC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618B31D7" w14:textId="77777777" w:rsidTr="00B9686F">
        <w:trPr>
          <w:tblCellSpacing w:w="0" w:type="dxa"/>
        </w:trPr>
        <w:tc>
          <w:tcPr>
            <w:tcW w:w="631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47F451D" w14:textId="77777777" w:rsidR="00AC051A" w:rsidRPr="000068EE" w:rsidRDefault="00AC051A" w:rsidP="00B9686F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SiteGenesis_controllers/cartridge/controllers/Currency.js</w:t>
            </w:r>
          </w:p>
        </w:tc>
      </w:tr>
    </w:tbl>
    <w:p w14:paraId="3403E9CF" w14:textId="3541F0CB" w:rsidR="00AC051A" w:rsidRPr="000068EE" w:rsidRDefault="00AC051A" w:rsidP="00AC051A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9232F" w:rsidRPr="000068EE" w14:paraId="29E77A0B" w14:textId="77777777" w:rsidTr="00A9232F">
        <w:tc>
          <w:tcPr>
            <w:tcW w:w="10456" w:type="dxa"/>
          </w:tcPr>
          <w:p w14:paraId="2A58B616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'use strict'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284E3BA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5C53C225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</w:p>
          <w:p w14:paraId="144BFA0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controller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updates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current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session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currency.</w:t>
            </w:r>
          </w:p>
          <w:p w14:paraId="41C3D0A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</w:p>
          <w:p w14:paraId="1028AF6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9FBF"/>
                <w:sz w:val="20"/>
                <w:szCs w:val="20"/>
              </w:rPr>
              <w:t>@module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controllers/Currency</w:t>
            </w:r>
          </w:p>
          <w:p w14:paraId="03DCB066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4467E736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611DD84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/* API Includes */</w:t>
            </w:r>
          </w:p>
          <w:p w14:paraId="50FE4D6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Currency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'dw/util/Currency'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46ECDBD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Transaction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'dw/system/Transaction'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07BB668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Site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'dw/system/Site'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3B59408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6A0E568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/* Script Modules */</w:t>
            </w:r>
          </w:p>
          <w:p w14:paraId="431B9706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guard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'~/cartridge/scripts/guard'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147D8A5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Cart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'~/cartridge/scripts/models/CartModel'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2F2FDD5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5A4AB72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</w:p>
          <w:p w14:paraId="7F624D7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controller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used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in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an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AJAX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to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set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session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variable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'currency'.</w:t>
            </w:r>
          </w:p>
          <w:p w14:paraId="7943457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24CDDC8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setSessionCurrency() {</w:t>
            </w:r>
          </w:p>
          <w:p w14:paraId="0890D95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eswHelper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'*/cartridge/scripts/helper/eswHelper'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).getEswHelper();</w:t>
            </w:r>
          </w:p>
          <w:p w14:paraId="37EFADD6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currencyMnemonic = request.httpParameterMap.currencyMnemonic.value;</w:t>
            </w:r>
          </w:p>
          <w:p w14:paraId="00ECB78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Response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'~/cartridge/scripts/util/Response'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144A304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Countries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'*/cartridge/scripts/util/Countries'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D2BEDE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URLUtils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'dw/web/URLUtils'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195202B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redirect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7A3F995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</w:p>
          <w:p w14:paraId="74E9D360" w14:textId="6FD7C8F3" w:rsidR="00A9232F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(eswHelper.getEShopWorldModuleEnabled()) {</w:t>
            </w:r>
          </w:p>
          <w:p w14:paraId="0BD42F75" w14:textId="4F6A982F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>
              <w:rPr>
                <w:rFonts w:ascii="Arial" w:eastAsia="Times New Roman" w:hAnsi="Arial" w:cs="Arial"/>
                <w:color w:val="0000FF"/>
                <w:sz w:val="20"/>
                <w:szCs w:val="20"/>
                <w:lang w:val="en-IE" w:eastAsia="en-IE"/>
              </w:rPr>
              <w:t xml:space="preserve">        </w:t>
            </w:r>
            <w:r w:rsidRPr="007415B6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IE" w:eastAsia="en-IE"/>
              </w:rPr>
              <w:t>var</w:t>
            </w:r>
            <w:r w:rsidRPr="007415B6">
              <w:rPr>
                <w:rFonts w:ascii="Arial" w:eastAsia="Times New Roman" w:hAnsi="Arial" w:cs="Arial"/>
                <w:sz w:val="20"/>
                <w:szCs w:val="20"/>
                <w:lang w:val="en-IE" w:eastAsia="en-IE"/>
              </w:rPr>
              <w:t xml:space="preserve"> 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selectedCountry;</w:t>
            </w:r>
          </w:p>
          <w:p w14:paraId="662D4CCE" w14:textId="77777777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        </w:t>
            </w:r>
            <w:r w:rsidRPr="007415B6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IE" w:eastAsia="en-IE"/>
              </w:rPr>
              <w:t>var</w:t>
            </w:r>
            <w:r w:rsidRPr="007415B6">
              <w:rPr>
                <w:rFonts w:ascii="Arial" w:eastAsia="Times New Roman" w:hAnsi="Arial" w:cs="Arial"/>
                <w:sz w:val="20"/>
                <w:szCs w:val="20"/>
                <w:lang w:val="en-IE" w:eastAsia="en-IE"/>
              </w:rPr>
              <w:t xml:space="preserve"> 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countryParam = request.httpParameterMap.get(Site.getCustomPreferenceValue(</w:t>
            </w:r>
            <w:r w:rsidRPr="007415B6">
              <w:rPr>
                <w:rFonts w:ascii="Arial" w:eastAsia="Times New Roman" w:hAnsi="Arial" w:cs="Arial"/>
                <w:color w:val="A31515"/>
                <w:sz w:val="20"/>
                <w:szCs w:val="20"/>
                <w:lang w:val="en-IE" w:eastAsia="en-IE"/>
              </w:rPr>
              <w:t>'eswCountryUrlParam'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));</w:t>
            </w:r>
          </w:p>
          <w:p w14:paraId="72E8689A" w14:textId="77777777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        </w:t>
            </w:r>
            <w:r w:rsidRPr="007415B6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IE" w:eastAsia="en-IE"/>
              </w:rPr>
              <w:t>if</w:t>
            </w:r>
            <w:r w:rsidRPr="007415B6">
              <w:rPr>
                <w:rFonts w:ascii="Arial" w:eastAsia="Times New Roman" w:hAnsi="Arial" w:cs="Arial"/>
                <w:sz w:val="20"/>
                <w:szCs w:val="20"/>
                <w:lang w:val="en-IE" w:eastAsia="en-IE"/>
              </w:rPr>
              <w:t xml:space="preserve"> 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(empty(countryParam)) {</w:t>
            </w:r>
          </w:p>
          <w:p w14:paraId="5901E01E" w14:textId="30E1885A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        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    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selectedCountry = countryParam;</w:t>
            </w:r>
          </w:p>
          <w:p w14:paraId="37FFC8A0" w14:textId="77777777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 xml:space="preserve">        } </w:t>
            </w:r>
            <w:r w:rsidRPr="007415B6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IE" w:eastAsia="en-IE"/>
              </w:rPr>
              <w:t>else</w:t>
            </w:r>
            <w:r w:rsidRPr="007415B6">
              <w:rPr>
                <w:rFonts w:ascii="Arial" w:eastAsia="Times New Roman" w:hAnsi="Arial" w:cs="Arial"/>
                <w:sz w:val="20"/>
                <w:szCs w:val="20"/>
                <w:lang w:val="en-IE" w:eastAsia="en-IE"/>
              </w:rPr>
              <w:t xml:space="preserve"> </w:t>
            </w: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{</w:t>
            </w:r>
          </w:p>
          <w:p w14:paraId="6AC060EA" w14:textId="77777777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         selectedCountry = request.httpParameterMap.country.value;</w:t>
            </w:r>
          </w:p>
          <w:p w14:paraId="7152D316" w14:textId="77777777" w:rsidR="007415B6" w:rsidRPr="007415B6" w:rsidRDefault="007415B6" w:rsidP="007415B6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</w:pPr>
            <w:r w:rsidRPr="007415B6">
              <w:rPr>
                <w:rFonts w:ascii="Arial" w:eastAsia="Times New Roman" w:hAnsi="Arial" w:cs="Arial"/>
                <w:color w:val="000000"/>
                <w:sz w:val="20"/>
                <w:szCs w:val="20"/>
                <w:lang w:val="en-IE" w:eastAsia="en-IE"/>
              </w:rPr>
              <w:t>        }</w:t>
            </w:r>
          </w:p>
          <w:p w14:paraId="44450FB5" w14:textId="77777777" w:rsidR="007415B6" w:rsidRPr="000068EE" w:rsidRDefault="007415B6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495EFBFE" w14:textId="3E83CB9D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="007415B6">
              <w:rPr>
                <w:rFonts w:ascii="Arial" w:hAnsi="Arial" w:cs="Arial"/>
                <w:color w:val="000000"/>
                <w:sz w:val="20"/>
                <w:szCs w:val="20"/>
              </w:rPr>
              <w:t xml:space="preserve">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currencyCode = request.httpParameterMap.currency.value;</w:t>
            </w:r>
          </w:p>
          <w:p w14:paraId="091D570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language = request.httpParameterMap.language.value;</w:t>
            </w:r>
          </w:p>
          <w:p w14:paraId="459F91C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</w:p>
          <w:p w14:paraId="15A7BBD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(eswHelper.checkIsEswAllowedCountry(selectedCountry) !=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 {</w:t>
            </w:r>
          </w:p>
          <w:p w14:paraId="5EDEAE7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(request.setLocale(language)) {</w:t>
            </w:r>
          </w:p>
          <w:p w14:paraId="1FD86A1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(!eswHelper.overridePrice(selectedCountry)) {</w:t>
            </w:r>
          </w:p>
          <w:p w14:paraId="4C69EFA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eswHelper.setAllAvailablePriceBooks();</w:t>
            </w:r>
          </w:p>
          <w:p w14:paraId="171BE5F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        eswHelper.setBaseCurrencyPriceBook(eswHelper.getBaseCurrencyPreference());</w:t>
            </w:r>
          </w:p>
          <w:p w14:paraId="2450DCDD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}</w:t>
            </w:r>
          </w:p>
          <w:p w14:paraId="4D35D85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25BA259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eswHelper.selectCountry(selectedCountry, currencyCode, language);</w:t>
            </w:r>
          </w:p>
          <w:p w14:paraId="7141592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else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73068063" w14:textId="2809017F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="00075793"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delete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session.privacy.fxRate;</w:t>
            </w:r>
          </w:p>
          <w:p w14:paraId="57AB22C0" w14:textId="1E45C50F" w:rsidR="00075793" w:rsidRPr="000068EE" w:rsidRDefault="00075793" w:rsidP="00075793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 xml:space="preserve">            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defaultCountryCurrencyMapping = eswHelper.getDefaultCountryCurrencyMapping();</w:t>
            </w:r>
          </w:p>
          <w:p w14:paraId="57646CAB" w14:textId="5B60FFA8" w:rsidR="00075793" w:rsidRPr="000068EE" w:rsidRDefault="00075793" w:rsidP="00075793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(defaultCountryCurrencyMapping.length &gt; 0) {</w:t>
            </w:r>
          </w:p>
          <w:p w14:paraId="5B7857F7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eswHelper.createCookie(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'esw.location'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selectedCountry,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'/'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32D37E44" w14:textId="201D8F9D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siteCountries = JSON.parse(</w:t>
            </w:r>
            <w:r w:rsidR="00075793" w:rsidRPr="000068EE">
              <w:rPr>
                <w:rFonts w:ascii="Arial" w:hAnsi="Arial" w:cs="Arial"/>
                <w:color w:val="000000"/>
                <w:sz w:val="20"/>
                <w:szCs w:val="20"/>
              </w:rPr>
              <w:t>defaultCountryCurrencyMapping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69FC0E1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foundCountry = siteCountries.filter(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(item) {</w:t>
            </w:r>
          </w:p>
          <w:p w14:paraId="69B7713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// Set Currency and Locale if 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  <w:u w:val="single"/>
              </w:rPr>
              <w:t>esw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not allowed country found</w:t>
            </w:r>
          </w:p>
          <w:p w14:paraId="3D7E75F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(item.countryCode == selectedCountry) {</w:t>
            </w:r>
          </w:p>
          <w:p w14:paraId="377F4BC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// Set cookies</w:t>
            </w:r>
          </w:p>
          <w:p w14:paraId="298C12F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eswHelper.createCookie(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item.currencyCode,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'/'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DBFCA71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eswHelper.createCookie(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language,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'/'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41C64CE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6F8143D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// Set Base currency 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  <w:u w:val="single"/>
              </w:rPr>
              <w:t>Pricebook</w:t>
            </w:r>
          </w:p>
          <w:p w14:paraId="4D15381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eswHelper.setAllAvailablePriceBooks();</w:t>
            </w:r>
          </w:p>
          <w:p w14:paraId="4216D80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eswHelper.setBaseCurrencyPriceBook(item.currencyCode);</w:t>
            </w:r>
          </w:p>
          <w:p w14:paraId="0169509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404498F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// Set locale</w:t>
            </w:r>
          </w:p>
          <w:p w14:paraId="22AD818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request.setLocale(language);</w:t>
            </w:r>
          </w:p>
          <w:p w14:paraId="754F84D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return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true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06A71F2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546374F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});</w:t>
            </w:r>
          </w:p>
          <w:p w14:paraId="068BC28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</w:t>
            </w:r>
          </w:p>
          <w:p w14:paraId="3AB1E2B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// Set Default Currency and Locale if 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  <w:u w:val="single"/>
              </w:rPr>
              <w:t>esw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not allowed country not found</w:t>
            </w:r>
          </w:p>
          <w:p w14:paraId="5552AEF7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(empty(foundCountry)) {</w:t>
            </w:r>
          </w:p>
          <w:p w14:paraId="600F0D9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eswHelper.setAllAvailablePriceBooks();</w:t>
            </w:r>
          </w:p>
          <w:p w14:paraId="3C88A40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eswHelper.setBaseCurrencyPriceBook(eswHelper.getBaseCurrencyPreference());</w:t>
            </w:r>
          </w:p>
          <w:p w14:paraId="610A9D4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eswHelper.createCookie(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session.getCurrency(),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'/'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6F3F9D3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eswHelper.createCookie(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dw.system.Site.getCurrent().getDefaultLocale(),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'/'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67FB95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request.setLocale(dw.system.Site.getCurrent().getDefaultLocale());</w:t>
            </w:r>
          </w:p>
          <w:p w14:paraId="1CF762BB" w14:textId="1A12F57D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6460720F" w14:textId="70A6B355" w:rsidR="00075793" w:rsidRPr="000068EE" w:rsidRDefault="00075793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}</w:t>
            </w:r>
          </w:p>
          <w:p w14:paraId="59936517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</w:t>
            </w:r>
          </w:p>
          <w:p w14:paraId="069A164D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// redirect =  eswHelper.getCurrent(request.getLocale());</w:t>
            </w:r>
          </w:p>
          <w:p w14:paraId="60562D8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}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else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651CD48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(currencyMnemonic) {</w:t>
            </w:r>
          </w:p>
          <w:p w14:paraId="1E113181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currency = Currency.getCurrency(currencyMnemonic);</w:t>
            </w:r>
          </w:p>
          <w:p w14:paraId="14A4F72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    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(currency) {</w:t>
            </w:r>
          </w:p>
          <w:p w14:paraId="17A9A1F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session.setCurrency(currency);</w:t>
            </w:r>
          </w:p>
          <w:p w14:paraId="61B6D5D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Transaction.wrap(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() {</w:t>
            </w:r>
          </w:p>
          <w:p w14:paraId="3E37A9B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currentCart = Cart.get();</w:t>
            </w:r>
          </w:p>
          <w:p w14:paraId="7877E72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(currentCart) {</w:t>
            </w:r>
          </w:p>
          <w:p w14:paraId="2AEB395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        currentCart.updateCurrency();</w:t>
            </w:r>
          </w:p>
          <w:p w14:paraId="1D04137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        currentCart.calculate();</w:t>
            </w:r>
          </w:p>
          <w:p w14:paraId="406C0AB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    }</w:t>
            </w:r>
          </w:p>
          <w:p w14:paraId="0BE498D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    });</w:t>
            </w:r>
          </w:p>
          <w:p w14:paraId="5BC8B2C5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}</w:t>
            </w:r>
          </w:p>
          <w:p w14:paraId="3D7F05A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</w:t>
            </w:r>
          </w:p>
          <w:p w14:paraId="4D08F2E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}</w:t>
            </w:r>
          </w:p>
          <w:p w14:paraId="6B5C08F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44D2007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Response.renderJSON({</w:t>
            </w:r>
          </w:p>
          <w:p w14:paraId="4769C44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redirectUrl: (redirect !=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) ? redirect.toString() :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</w:p>
          <w:p w14:paraId="3F9CB8B5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success: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true</w:t>
            </w:r>
          </w:p>
          <w:p w14:paraId="7A66BF75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});</w:t>
            </w:r>
          </w:p>
          <w:p w14:paraId="52CBE53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73243BAD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5012428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getAllowedCountry() {</w:t>
            </w:r>
          </w:p>
          <w:p w14:paraId="678DFCA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Response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'~/cartridge/scripts/util/Response'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4D221F1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eswHelper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'*/cartridge/scripts/helper/eswHelper'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).getEswHelper()</w:t>
            </w:r>
          </w:p>
          <w:p w14:paraId="31102E7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54D46FE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language = !empty(request.httpCookies[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]) ? 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].value : eswHelper.getAllowedLanguages()[0].value;</w:t>
            </w:r>
          </w:p>
          <w:p w14:paraId="74D548AE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currency = !empty(request.httpCookies[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]) ? 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].value : eswHelper.getDefaultCurrencyForCountry(eswHelper.getAvailableCountry());</w:t>
            </w:r>
          </w:p>
          <w:p w14:paraId="355226A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selectedCountry = request.httpParameterMap.country.value;</w:t>
            </w:r>
          </w:p>
          <w:p w14:paraId="2BA1E72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flag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false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7D2DA12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5A8B404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(eswHelper.getEShopWorldModuleEnabled() &amp;&amp; eswHelper.checkIsEswAllowedCountry(selectedCountry)) {</w:t>
            </w:r>
          </w:p>
          <w:p w14:paraId="2B2E0D8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flag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true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20C8F7A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58D1FA8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0A8477EB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Response.renderJSON({</w:t>
            </w:r>
          </w:p>
          <w:p w14:paraId="16F91D4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success : flag,</w:t>
            </w:r>
          </w:p>
          <w:p w14:paraId="6DE6163F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country : selectedCountry,</w:t>
            </w:r>
          </w:p>
          <w:p w14:paraId="2EF051B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language : language,</w:t>
            </w:r>
          </w:p>
          <w:p w14:paraId="547BC9CC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currency : currency</w:t>
            </w:r>
          </w:p>
          <w:p w14:paraId="2BF97BA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});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1D09F975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22B3C90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66341557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/*</w:t>
            </w:r>
          </w:p>
          <w:p w14:paraId="772397D9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* Module exports</w:t>
            </w:r>
          </w:p>
          <w:p w14:paraId="2B855998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*/</w:t>
            </w:r>
          </w:p>
          <w:p w14:paraId="35CAD624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4185E637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>/*</w:t>
            </w:r>
          </w:p>
          <w:p w14:paraId="48DD9C3A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* Web exposed methods</w:t>
            </w:r>
          </w:p>
          <w:p w14:paraId="78BF4B83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7F5F"/>
                <w:sz w:val="20"/>
                <w:szCs w:val="20"/>
              </w:rPr>
              <w:t xml:space="preserve"> */</w:t>
            </w:r>
          </w:p>
          <w:p w14:paraId="5DC0D6C0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9FBF"/>
                <w:sz w:val="20"/>
                <w:szCs w:val="20"/>
              </w:rPr>
              <w:t>@see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module:controllers/Currency~setSessionCurrency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49FB6ED2" w14:textId="77777777" w:rsidR="00A9232F" w:rsidRPr="000068EE" w:rsidRDefault="00A9232F" w:rsidP="00A9232F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exports.SetSessionCurrency = guard.ensure([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'get'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], setSessionCurrency);</w:t>
            </w:r>
          </w:p>
          <w:p w14:paraId="6263CE20" w14:textId="4DD75DC8" w:rsidR="00A9232F" w:rsidRPr="000068EE" w:rsidRDefault="00A9232F" w:rsidP="00A9232F">
            <w:pPr>
              <w:pStyle w:val="p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exports.GetAllowedCountry = guard.ensure([</w:t>
            </w:r>
            <w:r w:rsidRPr="000068EE">
              <w:rPr>
                <w:color w:val="2A00FF"/>
                <w:sz w:val="20"/>
                <w:szCs w:val="20"/>
              </w:rPr>
              <w:t>'get'</w:t>
            </w:r>
            <w:r w:rsidRPr="000068EE">
              <w:rPr>
                <w:color w:val="000000"/>
                <w:sz w:val="20"/>
                <w:szCs w:val="20"/>
              </w:rPr>
              <w:t>], getAllowedCountry);</w:t>
            </w:r>
          </w:p>
        </w:tc>
      </w:tr>
    </w:tbl>
    <w:p w14:paraId="1F5314E9" w14:textId="77777777" w:rsidR="00A9232F" w:rsidRPr="000068EE" w:rsidRDefault="00A9232F" w:rsidP="00AC051A">
      <w:pPr>
        <w:pStyle w:val="p"/>
        <w:rPr>
          <w:sz w:val="20"/>
          <w:szCs w:val="20"/>
        </w:rPr>
      </w:pPr>
    </w:p>
    <w:p w14:paraId="33689CDB" w14:textId="5A651620" w:rsidR="00AC051A" w:rsidRPr="000068EE" w:rsidRDefault="00E9712B" w:rsidP="00AC051A">
      <w:pPr>
        <w:pStyle w:val="h3"/>
        <w:rPr>
          <w:rFonts w:ascii="Arial" w:hAnsi="Arial" w:cs="Arial"/>
        </w:rPr>
      </w:pPr>
      <w:bookmarkStart w:id="68" w:name="_Toc44674510"/>
      <w:bookmarkStart w:id="69" w:name="_Toc49859442"/>
      <w:bookmarkStart w:id="70" w:name="_Toc72762252"/>
      <w:r w:rsidRPr="000068EE">
        <w:rPr>
          <w:rFonts w:ascii="Arial" w:hAnsi="Arial" w:cs="Arial"/>
        </w:rPr>
        <w:lastRenderedPageBreak/>
        <w:t>1</w:t>
      </w:r>
      <w:r w:rsidR="00AC051A" w:rsidRPr="000068EE">
        <w:rPr>
          <w:rFonts w:ascii="Arial" w:hAnsi="Arial" w:cs="Arial"/>
        </w:rPr>
        <w:t>.2.</w:t>
      </w:r>
      <w:r w:rsidRPr="000068EE">
        <w:rPr>
          <w:rFonts w:ascii="Arial" w:hAnsi="Arial" w:cs="Arial"/>
        </w:rPr>
        <w:t>2</w:t>
      </w:r>
      <w:r w:rsidR="00AC051A" w:rsidRPr="000068EE">
        <w:rPr>
          <w:rFonts w:ascii="Arial" w:hAnsi="Arial" w:cs="Arial"/>
        </w:rPr>
        <w:t xml:space="preserve"> Cart.js</w:t>
      </w:r>
      <w:bookmarkEnd w:id="68"/>
      <w:bookmarkEnd w:id="69"/>
      <w:bookmarkEnd w:id="70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90"/>
      </w:tblGrid>
      <w:tr w:rsidR="00AC051A" w:rsidRPr="000068EE" w14:paraId="3F552ADD" w14:textId="77777777" w:rsidTr="00B9686F">
        <w:trPr>
          <w:tblHeader/>
          <w:tblCellSpacing w:w="0" w:type="dxa"/>
        </w:trPr>
        <w:tc>
          <w:tcPr>
            <w:tcW w:w="579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4F565DB1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3D40F1A0" w14:textId="77777777" w:rsidTr="00B9686F">
        <w:trPr>
          <w:tblCellSpacing w:w="0" w:type="dxa"/>
        </w:trPr>
        <w:tc>
          <w:tcPr>
            <w:tcW w:w="579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15A38C7" w14:textId="77777777" w:rsidR="00AC051A" w:rsidRPr="000068EE" w:rsidRDefault="00AC051A" w:rsidP="00B9686F">
            <w:pPr>
              <w:pStyle w:val="p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SiteGenesis_controllers/cartridge/controllers/Cart.js</w:t>
            </w:r>
          </w:p>
        </w:tc>
      </w:tr>
    </w:tbl>
    <w:p w14:paraId="7F825DF7" w14:textId="77777777" w:rsidR="00AC051A" w:rsidRPr="000068EE" w:rsidRDefault="00AC051A" w:rsidP="00AC051A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</w:p>
    <w:tbl>
      <w:tblPr>
        <w:tblW w:w="4683" w:type="pct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787"/>
      </w:tblGrid>
      <w:tr w:rsidR="00AC051A" w:rsidRPr="000068EE" w14:paraId="25117E55" w14:textId="77777777" w:rsidTr="00EC3575">
        <w:trPr>
          <w:trHeight w:val="1548"/>
          <w:tblCellSpacing w:w="0" w:type="dxa"/>
        </w:trPr>
        <w:tc>
          <w:tcPr>
            <w:tcW w:w="9787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3BE2F82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>/**</w:t>
            </w:r>
          </w:p>
          <w:p w14:paraId="7231751A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* Invalidates the login and shipment forms. Renders the checkout/cart/cart template.</w:t>
            </w:r>
          </w:p>
          <w:p w14:paraId="6E664F58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*/</w:t>
            </w:r>
          </w:p>
          <w:p w14:paraId="65FEC832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function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show() {</w:t>
            </w:r>
          </w:p>
          <w:p w14:paraId="7A530F49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ab/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var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eswServiceHelper = require('*/cartridge/scripts/helper/serviceHelper');</w:t>
            </w:r>
          </w:p>
          <w:p w14:paraId="5F7E5DA7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ab/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var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eswHelper = require('*/cartridge/scripts/helper/eswHelper').getEswHelper();</w:t>
            </w:r>
          </w:p>
          <w:p w14:paraId="0DDBAC82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var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BasketMgr = require('dw/order/BasketMgr');</w:t>
            </w:r>
          </w:p>
          <w:p w14:paraId="3F75ACBA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  <w:p w14:paraId="20702993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ab/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if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(eswHelper.getEShopWorldModuleEnabled() &amp;&amp; eswHelper.isESWSupportedCountry()) {</w:t>
            </w:r>
          </w:p>
          <w:p w14:paraId="09F7A341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if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(BasketMgr.getCurrentBasket() ===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null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>) {</w:t>
            </w:r>
          </w:p>
          <w:p w14:paraId="7C3EA696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eswHelper.rebuildCart();</w:t>
            </w:r>
          </w:p>
          <w:p w14:paraId="0A89CE9E" w14:textId="77777777" w:rsidR="00EC3575" w:rsidRPr="005A2906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</w:t>
            </w:r>
            <w:r w:rsidRPr="005A2906"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  <w:t>}</w:t>
            </w:r>
          </w:p>
          <w:p w14:paraId="63C83C44" w14:textId="77777777" w:rsidR="00EC3575" w:rsidRPr="005A2906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</w:pPr>
            <w:r w:rsidRPr="005A2906"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  <w:t xml:space="preserve">        </w:t>
            </w:r>
            <w:r w:rsidRPr="005A2906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it-IT"/>
              </w:rPr>
              <w:t>var</w:t>
            </w:r>
            <w:r w:rsidRPr="005A2906"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  <w:t xml:space="preserve"> cart = app.getModel('Cart').goc();</w:t>
            </w:r>
          </w:p>
          <w:p w14:paraId="13BCF7BD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5A2906">
              <w:rPr>
                <w:rFonts w:ascii="Arial" w:hAnsi="Arial" w:cs="Arial"/>
                <w:color w:val="3F5FBF"/>
                <w:sz w:val="20"/>
                <w:szCs w:val="20"/>
                <w:lang w:val="it-IT"/>
              </w:rPr>
              <w:t xml:space="preserve">    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if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(!empty(cart)) {</w:t>
            </w:r>
          </w:p>
          <w:p w14:paraId="5378CAE0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Transaction.wrap(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function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() {</w:t>
            </w:r>
          </w:p>
          <w:p w14:paraId="5C0BDC93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let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isShippingPriceAdjustmentAppliedOnCart = isShippingPriceAdjustmentApplied(cart);</w:t>
            </w:r>
          </w:p>
          <w:p w14:paraId="4E19CE24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if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(!isShippingPriceAdjustmentAppliedOnCart) {</w:t>
            </w:r>
          </w:p>
          <w:p w14:paraId="4F0613A5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if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(eswHelper.getShippingServiceType(cart.object) === 'POST') {</w:t>
            </w:r>
          </w:p>
          <w:p w14:paraId="372C6F3E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    eswServiceHelper.applyShippingMethod(cart.object, 'POST', eswHelper.getAvailableCountry(),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true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>);</w:t>
            </w:r>
          </w:p>
          <w:p w14:paraId="3EB4703F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}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else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{</w:t>
            </w:r>
          </w:p>
          <w:p w14:paraId="2B42E8BF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    eswServiceHelper.applyShippingMethod(cart.object, 'EXP2', eswHelper.getAvailableCountry(),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true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>);</w:t>
            </w:r>
          </w:p>
          <w:p w14:paraId="40E7A248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}</w:t>
            </w:r>
          </w:p>
          <w:p w14:paraId="11497528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cart.calculate();</w:t>
            </w:r>
          </w:p>
          <w:p w14:paraId="4A204092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eswHelper.adjustThresholdDiscounts(cart.object);</w:t>
            </w:r>
          </w:p>
          <w:p w14:paraId="5259EDFD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    eswHelper.removeThresholdPromo(cart.object);</w:t>
            </w:r>
          </w:p>
          <w:p w14:paraId="5F0BF1A7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    }</w:t>
            </w:r>
          </w:p>
          <w:p w14:paraId="68427F56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    });</w:t>
            </w:r>
          </w:p>
          <w:p w14:paraId="5A1C071E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}</w:t>
            </w:r>
          </w:p>
          <w:p w14:paraId="0049F3ED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}</w:t>
            </w:r>
          </w:p>
          <w:p w14:paraId="301F7F66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var</w:t>
            </w: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cartForm = app.getForm('cart');</w:t>
            </w:r>
          </w:p>
          <w:p w14:paraId="43673DA7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app.getForm('login').invalidate();</w:t>
            </w:r>
          </w:p>
          <w:p w14:paraId="6AB51079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  <w:p w14:paraId="3F45E5DF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cartForm.get('shipments').invalidate();</w:t>
            </w:r>
          </w:p>
          <w:p w14:paraId="779075C6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  <w:p w14:paraId="7C031DFE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app.getView('Cart', {</w:t>
            </w:r>
          </w:p>
          <w:p w14:paraId="1EA29D39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cart: app.getModel('Cart').get(),</w:t>
            </w:r>
          </w:p>
          <w:p w14:paraId="5F766899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    RegistrationStatus: </w:t>
            </w:r>
            <w:r w:rsidRPr="00EC3575">
              <w:rPr>
                <w:rFonts w:ascii="Arial" w:hAnsi="Arial" w:cs="Arial"/>
                <w:b/>
                <w:bCs/>
                <w:color w:val="3F5FBF"/>
                <w:sz w:val="20"/>
                <w:szCs w:val="20"/>
                <w:lang w:val="en-IE"/>
              </w:rPr>
              <w:t>false</w:t>
            </w:r>
          </w:p>
          <w:p w14:paraId="5C97AE11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 xml:space="preserve">    }).render('checkout/cart/cart');</w:t>
            </w:r>
          </w:p>
          <w:p w14:paraId="41FD9F03" w14:textId="77777777" w:rsidR="00EC3575" w:rsidRPr="00EC3575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  <w:p w14:paraId="475BBA93" w14:textId="39CA11F4" w:rsidR="00AC051A" w:rsidRPr="000068EE" w:rsidRDefault="00EC3575" w:rsidP="00EC3575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0"/>
                <w:szCs w:val="20"/>
                <w:lang w:val="en-IE"/>
              </w:rPr>
            </w:pPr>
            <w:r w:rsidRPr="00EC3575"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  <w:t>}</w:t>
            </w:r>
          </w:p>
        </w:tc>
      </w:tr>
      <w:tr w:rsidR="005743A4" w:rsidRPr="000068EE" w14:paraId="4E80FECB" w14:textId="77777777" w:rsidTr="00EC3575">
        <w:trPr>
          <w:trHeight w:val="24"/>
          <w:tblCellSpacing w:w="0" w:type="dxa"/>
        </w:trPr>
        <w:tc>
          <w:tcPr>
            <w:tcW w:w="9787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1BA2DEF" w14:textId="3525D34A" w:rsidR="005743A4" w:rsidRPr="000068EE" w:rsidRDefault="005743A4" w:rsidP="005743A4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</w:tc>
      </w:tr>
      <w:tr w:rsidR="00EC3575" w:rsidRPr="000068EE" w14:paraId="035E9BCB" w14:textId="77777777" w:rsidTr="00EC3575">
        <w:trPr>
          <w:trHeight w:val="7"/>
          <w:tblCellSpacing w:w="0" w:type="dxa"/>
        </w:trPr>
        <w:tc>
          <w:tcPr>
            <w:tcW w:w="9787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21D269A" w14:textId="77777777" w:rsidR="00EC3575" w:rsidRPr="000068EE" w:rsidRDefault="00EC3575" w:rsidP="005743A4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3F5FBF"/>
                <w:sz w:val="20"/>
                <w:szCs w:val="20"/>
                <w:lang w:val="en-IE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28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C3575" w14:paraId="34C42D83" w14:textId="77777777" w:rsidTr="00EC3575">
        <w:tc>
          <w:tcPr>
            <w:tcW w:w="10456" w:type="dxa"/>
          </w:tcPr>
          <w:p w14:paraId="2589DBDB" w14:textId="77777777" w:rsidR="00EC3575" w:rsidRDefault="00EC3575" w:rsidP="00EC3575">
            <w:pPr>
              <w:pStyle w:val="h3"/>
              <w:rPr>
                <w:rFonts w:ascii="Arial" w:hAnsi="Arial" w:cs="Arial"/>
              </w:rPr>
            </w:pPr>
            <w:bookmarkStart w:id="71" w:name="_Toc44674511"/>
            <w:bookmarkStart w:id="72" w:name="_Toc49859443"/>
            <w:bookmarkStart w:id="73" w:name="_Toc72762253"/>
            <w:r w:rsidRPr="00EC3575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05C818C" wp14:editId="6C274FF6">
                  <wp:extent cx="6645910" cy="1496060"/>
                  <wp:effectExtent l="0" t="0" r="2540" b="8890"/>
                  <wp:docPr id="591066756" name="Picture 1" descr="A screen 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066756" name="Picture 1" descr="A screen shot of a computer code&#10;&#10;Description automatically generated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49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575" w14:paraId="429D1C89" w14:textId="77777777" w:rsidTr="00EC3575">
        <w:tc>
          <w:tcPr>
            <w:tcW w:w="10456" w:type="dxa"/>
          </w:tcPr>
          <w:p w14:paraId="6512C2F8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/**</w:t>
            </w:r>
          </w:p>
          <w:p w14:paraId="1BCE8FC5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* return boolean in case shipping promotion applied to prevent shipping method on cart</w:t>
            </w:r>
          </w:p>
          <w:p w14:paraId="5E6E2CB7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*/</w:t>
            </w:r>
          </w:p>
          <w:p w14:paraId="43B65281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function isShippingPriceAdjustmentApplied(cart) {</w:t>
            </w:r>
          </w:p>
          <w:p w14:paraId="4487F987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let shippingPriceAdjustmentIter = cart.object.defaultShipment.shippingPriceAdjustments.iterator();</w:t>
            </w:r>
          </w:p>
          <w:p w14:paraId="2F7C81A4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while (shippingPriceAdjustmentIter.hasNext()) {</w:t>
            </w:r>
          </w:p>
          <w:p w14:paraId="56864300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let shippingPriceAdjustment = shippingPriceAdjustmentIter.next();</w:t>
            </w:r>
          </w:p>
          <w:p w14:paraId="77C52958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if (shippingPriceAdjustment.basedOnCoupon) {</w:t>
            </w:r>
          </w:p>
          <w:p w14:paraId="61D006B5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return true;</w:t>
            </w:r>
          </w:p>
          <w:p w14:paraId="049E43C5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}</w:t>
            </w:r>
          </w:p>
          <w:p w14:paraId="469A9344" w14:textId="77777777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}</w:t>
            </w:r>
          </w:p>
          <w:p w14:paraId="16908DD0" w14:textId="3E3F9E90" w:rsidR="00EC3575" w:rsidRPr="00C50244" w:rsidRDefault="00EC3575" w:rsidP="00EC3575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return false;</w:t>
            </w: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:lang w:val="en-IN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}</w:t>
            </w: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6324" w14:paraId="5CAE5229" w14:textId="77777777" w:rsidTr="00316324">
        <w:tc>
          <w:tcPr>
            <w:tcW w:w="10456" w:type="dxa"/>
          </w:tcPr>
          <w:p w14:paraId="16DAA310" w14:textId="186668AB" w:rsidR="00316324" w:rsidRDefault="00316324" w:rsidP="00AC051A">
            <w:pPr>
              <w:pStyle w:val="h3"/>
              <w:rPr>
                <w:rFonts w:ascii="Arial" w:hAnsi="Arial" w:cs="Arial"/>
              </w:rPr>
            </w:pPr>
            <w:r w:rsidRPr="00316324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BCA2F4E" wp14:editId="06858C3F">
                  <wp:extent cx="6645910" cy="2360930"/>
                  <wp:effectExtent l="0" t="0" r="2540" b="1270"/>
                  <wp:docPr id="1325113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11342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36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6324" w14:paraId="6A0E903D" w14:textId="77777777" w:rsidTr="00316324">
        <w:tc>
          <w:tcPr>
            <w:tcW w:w="10456" w:type="dxa"/>
          </w:tcPr>
          <w:p w14:paraId="1713C82D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session.forms.cart.shipments.accept();</w:t>
            </w:r>
          </w:p>
          <w:p w14:paraId="6CF331A6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cart.checkInStoreProducts();</w:t>
            </w:r>
          </w:p>
          <w:p w14:paraId="48C49C33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if (request.httpParameterMap.shippingMethodID.stringValue) {</w:t>
            </w:r>
          </w:p>
          <w:p w14:paraId="39A923C6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var TransientAddress = app.getModel('TransientAddress');</w:t>
            </w:r>
          </w:p>
          <w:p w14:paraId="28CE3534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var address, applicableShippingMethods;</w:t>
            </w:r>
          </w:p>
          <w:p w14:paraId="09DBD04E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address = new TransientAddress();</w:t>
            </w:r>
          </w:p>
          <w:p w14:paraId="50D2ED98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applicableShippingMethods = cart.getApplicableShippingMethods(address);</w:t>
            </w:r>
          </w:p>
          <w:p w14:paraId="46F1AEF8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cart.updateShipmentShippingMethod(cart.getDefaultShipment().getID(), request.httpParameterMap.shippingMethodID.stringValue, null, applicableShippingMethods);</w:t>
            </w:r>
          </w:p>
          <w:p w14:paraId="40D23643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cart.calculate();</w:t>
            </w:r>
          </w:p>
          <w:p w14:paraId="5B787DD5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}</w:t>
            </w:r>
          </w:p>
          <w:p w14:paraId="388037E2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});</w:t>
            </w:r>
          </w:p>
          <w:p w14:paraId="29ECBB56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if (request.httpParameterMap.shippingMethodID.stringValue) {</w:t>
            </w:r>
          </w:p>
          <w:p w14:paraId="79DB8ABC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app.getView('Cart', {</w:t>
            </w:r>
          </w:p>
          <w:p w14:paraId="76664CD9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cart: app.getModel('Cart').get(),</w:t>
            </w:r>
          </w:p>
          <w:p w14:paraId="4D9F1917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RegistrationStatus: false</w:t>
            </w:r>
          </w:p>
          <w:p w14:paraId="6B9275B9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}).render('checkout/cart/cart');</w:t>
            </w:r>
          </w:p>
          <w:p w14:paraId="6CBB2966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return null;</w:t>
            </w:r>
          </w:p>
          <w:p w14:paraId="63301D2C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} else {</w:t>
            </w:r>
          </w:p>
          <w:p w14:paraId="47DC0936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return {</w:t>
            </w:r>
          </w:p>
          <w:p w14:paraId="5F5A297E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cart: cart,</w:t>
            </w:r>
          </w:p>
          <w:p w14:paraId="20F6AE8D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EnableCheckout: true</w:t>
            </w:r>
          </w:p>
          <w:p w14:paraId="329320A7" w14:textId="77777777" w:rsidR="00316324" w:rsidRPr="00C50244" w:rsidRDefault="00316324" w:rsidP="00316324">
            <w:pPr>
              <w:pStyle w:val="h3"/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};</w:t>
            </w:r>
          </w:p>
          <w:p w14:paraId="2692D553" w14:textId="515880CE" w:rsidR="00316324" w:rsidRDefault="00316324" w:rsidP="00316324">
            <w:pPr>
              <w:pStyle w:val="h3"/>
              <w:rPr>
                <w:rFonts w:ascii="Arial" w:hAnsi="Arial" w:cs="Arial"/>
              </w:rPr>
            </w:pPr>
            <w:r w:rsidRPr="00C50244">
              <w:rPr>
                <w:rFonts w:ascii="Arial" w:hAnsi="Arial" w:cs="Arial"/>
                <w:b w:val="0"/>
                <w:bCs w:val="0"/>
                <w:color w:val="4472C4" w:themeColor="accent1"/>
                <w:sz w:val="20"/>
                <w:szCs w:val="20"/>
                <w:lang w:val="en-IN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}</w:t>
            </w:r>
          </w:p>
        </w:tc>
      </w:tr>
      <w:tr w:rsidR="00BF350B" w14:paraId="55235703" w14:textId="77777777" w:rsidTr="00316324">
        <w:tc>
          <w:tcPr>
            <w:tcW w:w="10456" w:type="dxa"/>
          </w:tcPr>
          <w:p w14:paraId="4435A561" w14:textId="1C97F94C" w:rsidR="00BF350B" w:rsidRDefault="00BF350B" w:rsidP="00316324">
            <w:pPr>
              <w:pStyle w:val="h3"/>
              <w:rPr>
                <w:rFonts w:ascii="Arial" w:hAnsi="Arial" w:cs="Arial"/>
              </w:rPr>
            </w:pPr>
            <w:r w:rsidRPr="00BF350B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0D4397B4" wp14:editId="751F859E">
                  <wp:extent cx="6645910" cy="1608455"/>
                  <wp:effectExtent l="0" t="0" r="2540" b="0"/>
                  <wp:docPr id="66550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5041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60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F0083" w14:textId="77777777" w:rsidR="00BF350B" w:rsidRPr="00316324" w:rsidRDefault="00BF350B" w:rsidP="00316324">
            <w:pPr>
              <w:pStyle w:val="h3"/>
              <w:rPr>
                <w:rFonts w:ascii="Arial" w:hAnsi="Arial" w:cs="Arial"/>
              </w:rPr>
            </w:pPr>
          </w:p>
        </w:tc>
      </w:tr>
      <w:tr w:rsidR="00BF350B" w14:paraId="2E3BEE56" w14:textId="77777777" w:rsidTr="00316324">
        <w:tc>
          <w:tcPr>
            <w:tcW w:w="10456" w:type="dxa"/>
          </w:tcPr>
          <w:p w14:paraId="7E18532C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    if (formResult) {</w:t>
            </w:r>
          </w:p>
          <w:p w14:paraId="063BB96C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cartAsset = app.getModel('Content').get('cart');</w:t>
            </w:r>
          </w:p>
          <w:p w14:paraId="3C451038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8BFFB9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pageMeta = require('~/cartridge/scripts/meta');</w:t>
            </w:r>
          </w:p>
          <w:p w14:paraId="55DE2BB4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pageMeta.update(cartAsset);</w:t>
            </w:r>
          </w:p>
          <w:p w14:paraId="473F8DE1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C32C362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if (formResult.dontRedirect) {</w:t>
            </w:r>
          </w:p>
          <w:p w14:paraId="727E6DDA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app.getView({</w:t>
            </w:r>
          </w:p>
          <w:p w14:paraId="774929B8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Basket: formResult.cart.object,</w:t>
            </w:r>
          </w:p>
          <w:p w14:paraId="4CD27CD7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EnableCheckout: formResult.EnableCheckout,</w:t>
            </w:r>
          </w:p>
          <w:p w14:paraId="420C2DD4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CouponStatus: formResult.CouponStatus,</w:t>
            </w:r>
          </w:p>
          <w:p w14:paraId="6847032B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CouponError: formResult.CouponError</w:t>
            </w:r>
          </w:p>
          <w:p w14:paraId="07516AB5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}).render('checkout/cart/cart');</w:t>
            </w:r>
          </w:p>
          <w:p w14:paraId="59774C50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} else {</w:t>
            </w:r>
          </w:p>
          <w:p w14:paraId="50B7797F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if (request.httpParameterMap.shippingMethodID.stringValue &amp;&amp; request.httpParameterMap.shippingMethodID.stringValue.indexOf("EXP") !== -1) {</w:t>
            </w:r>
          </w:p>
          <w:p w14:paraId="29BCCE36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app.getView('Cart', {</w:t>
            </w:r>
          </w:p>
          <w:p w14:paraId="4B3FB59F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cart: app.getModel('Cart').get(),</w:t>
            </w:r>
          </w:p>
          <w:p w14:paraId="662783F4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RegistrationStatus: false</w:t>
            </w:r>
          </w:p>
          <w:p w14:paraId="14FE16C3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}).render('checkout/cart/cart');</w:t>
            </w:r>
          </w:p>
          <w:p w14:paraId="72BBF8A0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return null;</w:t>
            </w:r>
          </w:p>
          <w:p w14:paraId="303DFE66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Cs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}</w:t>
            </w:r>
          </w:p>
          <w:p w14:paraId="555554A9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response.redirect(URLUtils.https('Cart-Show'));</w:t>
            </w:r>
          </w:p>
          <w:p w14:paraId="459DCDC8" w14:textId="77777777" w:rsidR="00BF350B" w:rsidRPr="00C50244" w:rsidRDefault="00BF350B" w:rsidP="00BF350B">
            <w:pPr>
              <w:pStyle w:val="h3"/>
              <w:rPr>
                <w:rFonts w:ascii="Arial" w:hAnsi="Arial" w:cs="Arial"/>
                <w:b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0244">
              <w:rPr>
                <w:rFonts w:ascii="Arial" w:hAnsi="Arial" w:cs="Arial"/>
                <w:b w:val="0"/>
                <w:color w:val="4472C4" w:themeColor="accent1"/>
                <w:sz w:val="20"/>
                <w:szCs w:val="20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}</w:t>
            </w:r>
          </w:p>
          <w:p w14:paraId="62A34FDE" w14:textId="51EC4B32" w:rsidR="00BF350B" w:rsidRPr="00BF350B" w:rsidRDefault="00BF350B" w:rsidP="00BF350B">
            <w:pPr>
              <w:pStyle w:val="h3"/>
              <w:rPr>
                <w:rFonts w:ascii="Arial" w:hAnsi="Arial" w:cs="Arial"/>
              </w:rPr>
            </w:pPr>
            <w:r w:rsidRPr="00C50244">
              <w:rPr>
                <w:rFonts w:ascii="Arial" w:hAnsi="Arial" w:cs="Arial"/>
                <w:b w:val="0"/>
                <w:color w:val="4472C4" w:themeColor="accent1"/>
                <w:sz w:val="20"/>
                <w:szCs w:val="20"/>
                <w:lang w:val="en-IN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}</w:t>
            </w:r>
          </w:p>
        </w:tc>
      </w:tr>
    </w:tbl>
    <w:p w14:paraId="35135C1A" w14:textId="42BFCCFF" w:rsidR="002054FF" w:rsidRDefault="002054FF" w:rsidP="002054FF">
      <w:r w:rsidRPr="002054FF">
        <w:rPr>
          <w:noProof/>
        </w:rPr>
        <w:lastRenderedPageBreak/>
        <w:drawing>
          <wp:inline distT="0" distB="0" distL="0" distR="0" wp14:anchorId="53283252" wp14:editId="6F47533A">
            <wp:extent cx="6645910" cy="3427730"/>
            <wp:effectExtent l="0" t="0" r="2540" b="1270"/>
            <wp:docPr id="9460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23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D166" w14:textId="0ED7B7F1" w:rsidR="002054FF" w:rsidRPr="002054FF" w:rsidRDefault="002054FF" w:rsidP="002054FF">
      <w:pPr>
        <w:rPr>
          <w:rFonts w:ascii="Arial" w:hAnsi="Arial" w:cs="Arial"/>
          <w:lang w:val="en-PK"/>
        </w:rPr>
      </w:pPr>
      <w:r w:rsidRPr="002054FF">
        <w:rPr>
          <w:rFonts w:ascii="Arial" w:hAnsi="Arial" w:cs="Arial"/>
          <w:lang w:val="en-PK"/>
        </w:rPr>
        <w:t>   baskettotal: cart.object.adjustedMerchandizeTotalPrice.value,</w:t>
      </w:r>
    </w:p>
    <w:p w14:paraId="38D72C3A" w14:textId="77777777" w:rsidR="002054FF" w:rsidRDefault="002054FF" w:rsidP="002054FF"/>
    <w:p w14:paraId="2B28500F" w14:textId="50750A27" w:rsidR="00AC051A" w:rsidRDefault="00E9712B" w:rsidP="00AC051A">
      <w:pPr>
        <w:pStyle w:val="h3"/>
        <w:rPr>
          <w:rFonts w:ascii="Arial" w:hAnsi="Arial" w:cs="Arial"/>
        </w:rPr>
      </w:pPr>
      <w:r w:rsidRPr="000068EE">
        <w:rPr>
          <w:rFonts w:ascii="Arial" w:hAnsi="Arial" w:cs="Arial"/>
        </w:rPr>
        <w:t>1</w:t>
      </w:r>
      <w:r w:rsidR="00AC051A" w:rsidRPr="000068EE">
        <w:rPr>
          <w:rFonts w:ascii="Arial" w:hAnsi="Arial" w:cs="Arial"/>
        </w:rPr>
        <w:t>.2.</w:t>
      </w:r>
      <w:r w:rsidRPr="000068EE">
        <w:rPr>
          <w:rFonts w:ascii="Arial" w:hAnsi="Arial" w:cs="Arial"/>
        </w:rPr>
        <w:t>3</w:t>
      </w:r>
      <w:r w:rsidR="00AC051A" w:rsidRPr="000068EE">
        <w:rPr>
          <w:rFonts w:ascii="Arial" w:hAnsi="Arial" w:cs="Arial"/>
        </w:rPr>
        <w:t xml:space="preserve"> </w:t>
      </w:r>
      <w:r w:rsidR="0017215E">
        <w:rPr>
          <w:rFonts w:ascii="Arial" w:hAnsi="Arial" w:cs="Arial"/>
        </w:rPr>
        <w:t>Order</w:t>
      </w:r>
      <w:r w:rsidR="00AC051A" w:rsidRPr="000068EE">
        <w:rPr>
          <w:rFonts w:ascii="Arial" w:hAnsi="Arial" w:cs="Arial"/>
        </w:rPr>
        <w:t>.js</w:t>
      </w:r>
      <w:bookmarkEnd w:id="71"/>
      <w:bookmarkEnd w:id="72"/>
      <w:bookmarkEnd w:id="73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735"/>
      </w:tblGrid>
      <w:tr w:rsidR="0017215E" w:rsidRPr="000068EE" w14:paraId="499B38B4" w14:textId="77777777" w:rsidTr="00E54C75">
        <w:trPr>
          <w:tblHeader/>
          <w:tblCellSpacing w:w="0" w:type="dxa"/>
        </w:trPr>
        <w:tc>
          <w:tcPr>
            <w:tcW w:w="673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2A0B060" w14:textId="77777777" w:rsidR="0017215E" w:rsidRPr="000068EE" w:rsidRDefault="0017215E" w:rsidP="00E54C75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17215E" w:rsidRPr="000068EE" w14:paraId="0C38F211" w14:textId="77777777" w:rsidTr="00E54C75">
        <w:trPr>
          <w:tblCellSpacing w:w="0" w:type="dxa"/>
        </w:trPr>
        <w:tc>
          <w:tcPr>
            <w:tcW w:w="673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2DB2575" w14:textId="18573B72" w:rsidR="0017215E" w:rsidRPr="000068EE" w:rsidRDefault="0017215E" w:rsidP="00E54C75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SiteGenesis_controllers/cartridge/controllers/</w:t>
            </w:r>
            <w:r>
              <w:rPr>
                <w:color w:val="000000"/>
                <w:sz w:val="20"/>
                <w:szCs w:val="20"/>
              </w:rPr>
              <w:t>Order</w:t>
            </w:r>
            <w:r w:rsidRPr="000068EE">
              <w:rPr>
                <w:color w:val="000000"/>
                <w:sz w:val="20"/>
                <w:szCs w:val="20"/>
              </w:rPr>
              <w:t>.js</w:t>
            </w:r>
          </w:p>
        </w:tc>
      </w:tr>
    </w:tbl>
    <w:p w14:paraId="7B32B8FA" w14:textId="63EF444E" w:rsidR="0017215E" w:rsidRDefault="0017215E" w:rsidP="0017215E">
      <w:r>
        <w:rPr>
          <w:noProof/>
        </w:rPr>
        <w:drawing>
          <wp:inline distT="0" distB="0" distL="0" distR="0" wp14:anchorId="600E7B0D" wp14:editId="4A7B8BE7">
            <wp:extent cx="6645216" cy="1463167"/>
            <wp:effectExtent l="0" t="0" r="3810" b="3810"/>
            <wp:docPr id="161452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23254" name="Picture 161452325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A61E" w14:textId="2C0A7165" w:rsidR="0017215E" w:rsidRPr="0017215E" w:rsidRDefault="0017215E" w:rsidP="001721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15E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53"/>
      </w:tblGrid>
      <w:tr w:rsidR="00193BD4" w:rsidRPr="000068EE" w14:paraId="02A43B87" w14:textId="77777777" w:rsidTr="00E54C75">
        <w:tc>
          <w:tcPr>
            <w:tcW w:w="9453" w:type="dxa"/>
          </w:tcPr>
          <w:p w14:paraId="11B0BFD4" w14:textId="77777777" w:rsidR="00193BD4" w:rsidRPr="000068EE" w:rsidRDefault="00193BD4" w:rsidP="00E54C75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27ACFB4C" w14:textId="77777777" w:rsidR="00193BD4" w:rsidRPr="0017215E" w:rsidRDefault="00193BD4" w:rsidP="00193BD4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17215E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var</w:t>
            </w: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orders = eswHelper.isOrderDetailEnabled() ? OrderMgr.searchOrders(</w:t>
            </w:r>
            <w:r w:rsidRPr="0017215E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'customerNo={0} AND status!={1} AND status!={2} AND status!={3}'</w:t>
            </w: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, </w:t>
            </w:r>
            <w:r w:rsidRPr="0017215E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'creationDate desc'</w:t>
            </w: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</w:p>
          <w:p w14:paraId="323150A7" w14:textId="77777777" w:rsidR="00193BD4" w:rsidRPr="0017215E" w:rsidRDefault="00193BD4" w:rsidP="00193BD4">
            <w:pPr>
              <w:shd w:val="clear" w:color="auto" w:fill="FFFFFF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                                               customer.profile.customerNo, dw.order.Order.ORDER_STATUS_REPLACED, dw.order.Order.ORDER_STATUS_FAILED, dw.order.Order.ORDER_STATUS_CREATED): OrderMgr.searchOrders(</w:t>
            </w:r>
            <w:r w:rsidRPr="0017215E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'customerNo={0} AND status!={1}'</w:t>
            </w: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, </w:t>
            </w:r>
            <w:r w:rsidRPr="0017215E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'creationDate desc'</w:t>
            </w: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</w:p>
          <w:p w14:paraId="43828E91" w14:textId="28EFD96E" w:rsidR="00193BD4" w:rsidRPr="000068EE" w:rsidRDefault="00193BD4" w:rsidP="00193BD4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17215E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                                       customer.profile.customerNo, dw.order.Order.ORDER_STATUS_REPLACED);</w:t>
            </w:r>
          </w:p>
        </w:tc>
      </w:tr>
    </w:tbl>
    <w:p w14:paraId="7435E038" w14:textId="77777777" w:rsidR="0017215E" w:rsidRPr="00193BD4" w:rsidRDefault="0017215E" w:rsidP="0017215E"/>
    <w:p w14:paraId="67DE34E4" w14:textId="54F2A1B6" w:rsidR="0017215E" w:rsidRPr="000068EE" w:rsidRDefault="0017215E" w:rsidP="00AC051A">
      <w:pPr>
        <w:pStyle w:val="h3"/>
        <w:rPr>
          <w:rFonts w:ascii="Arial" w:hAnsi="Arial" w:cs="Arial"/>
        </w:rPr>
      </w:pPr>
      <w:r>
        <w:rPr>
          <w:rFonts w:ascii="Arial" w:hAnsi="Arial" w:cs="Arial"/>
        </w:rPr>
        <w:lastRenderedPageBreak/>
        <w:t>1.2.3 CO Customer.js</w:t>
      </w:r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735"/>
      </w:tblGrid>
      <w:tr w:rsidR="00AC051A" w:rsidRPr="000068EE" w14:paraId="7DC549D1" w14:textId="77777777" w:rsidTr="00B9686F">
        <w:trPr>
          <w:tblHeader/>
          <w:tblCellSpacing w:w="0" w:type="dxa"/>
        </w:trPr>
        <w:tc>
          <w:tcPr>
            <w:tcW w:w="673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4494065F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6C67DBA1" w14:textId="77777777" w:rsidTr="00B9686F">
        <w:trPr>
          <w:tblCellSpacing w:w="0" w:type="dxa"/>
        </w:trPr>
        <w:tc>
          <w:tcPr>
            <w:tcW w:w="673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4ADD8EE" w14:textId="77777777" w:rsidR="00AC051A" w:rsidRPr="000068EE" w:rsidRDefault="00AC051A" w:rsidP="00B9686F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SiteGenesis_controllers/cartridge/controllers/COCustomer.js</w:t>
            </w:r>
          </w:p>
        </w:tc>
      </w:tr>
    </w:tbl>
    <w:p w14:paraId="6761A007" w14:textId="2B1BCA40" w:rsidR="00AC051A" w:rsidRPr="000068EE" w:rsidRDefault="00AC051A" w:rsidP="00AC051A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118" w:rsidRPr="000068EE" w14:paraId="6394C59E" w14:textId="77777777" w:rsidTr="00A84118">
        <w:tc>
          <w:tcPr>
            <w:tcW w:w="9016" w:type="dxa"/>
          </w:tcPr>
          <w:p w14:paraId="4F1C911C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</w:p>
          <w:p w14:paraId="15F7C23B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Form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handler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login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form.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Handles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following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actions:</w:t>
            </w:r>
          </w:p>
          <w:p w14:paraId="5CE309DA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__login__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3FBF"/>
                <w:sz w:val="20"/>
                <w:szCs w:val="20"/>
              </w:rPr>
              <w:t>{@link module:controllers/Login~process|Login controller Process function}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returns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successfully,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calls</w:t>
            </w:r>
          </w:p>
          <w:p w14:paraId="0CFDE7C9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3FBF"/>
                <w:sz w:val="20"/>
                <w:szCs w:val="20"/>
              </w:rPr>
              <w:t>{@link module:controllers/COShipping~Start|COShipping controller Start function}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.</w:t>
            </w:r>
          </w:p>
          <w:p w14:paraId="03B1B99A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__register__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3FBF"/>
                <w:sz w:val="20"/>
                <w:szCs w:val="20"/>
              </w:rPr>
              <w:t>{@link module:controllers/Account~StartRegister|Account controller StartRegister function}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.</w:t>
            </w:r>
          </w:p>
          <w:p w14:paraId="542A0988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__unregistered__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3FBF"/>
                <w:sz w:val="20"/>
                <w:szCs w:val="20"/>
              </w:rPr>
              <w:t>{@link module:controllers/COShipping~Start|COShipping controller Start function}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.</w:t>
            </w:r>
          </w:p>
          <w:p w14:paraId="6BBC9646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3CDDDC8A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  <w:shd w:val="clear" w:color="auto" w:fill="D4D4D4"/>
              </w:rPr>
              <w:t>showLoginForm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() {</w:t>
            </w:r>
          </w:p>
          <w:p w14:paraId="26625D32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eswHelper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'*/cartridge/scripts/helper/eswHelper'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).getEswHelper();</w:t>
            </w:r>
          </w:p>
          <w:p w14:paraId="269E1072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loginForm = app.getForm(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'login'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18E9B19E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</w:p>
          <w:p w14:paraId="584FC9D2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session.custom.TargetLocation =URLUtils.https(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'COShipping-Start'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).toString();</w:t>
            </w:r>
          </w:p>
          <w:p w14:paraId="07FE6BD0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(eswHelper.getEShopWorldModuleEnabled() &amp;&amp; eswHelper.checkIsEswAllowedCountry(request.httpCookies[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'esw.location'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].value)) {</w:t>
            </w:r>
          </w:p>
          <w:p w14:paraId="467ABAF7" w14:textId="49A19D50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session.custom.TargetLocation = URLUtils.https(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</w:t>
            </w:r>
            <w:r w:rsidR="005A2906">
              <w:rPr>
                <w:rFonts w:ascii="Arial" w:hAnsi="Arial" w:cs="Arial"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PreOrderRequest'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).toString();</w:t>
            </w:r>
          </w:p>
          <w:p w14:paraId="6D637C9B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}</w:t>
            </w:r>
          </w:p>
          <w:p w14:paraId="1CB02F36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loginForm.handleAction({</w:t>
            </w:r>
          </w:p>
          <w:p w14:paraId="2E0FE97C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login: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() {</w:t>
            </w:r>
          </w:p>
          <w:p w14:paraId="337CFCBC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app.getController(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'Login'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).LoginForm();</w:t>
            </w:r>
          </w:p>
          <w:p w14:paraId="5CF88519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},</w:t>
            </w:r>
          </w:p>
          <w:p w14:paraId="4516F0E4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register: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() {</w:t>
            </w:r>
          </w:p>
          <w:p w14:paraId="1C242862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    response.redirect(URLUtils.https(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'Account-StartRegister'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));</w:t>
            </w:r>
          </w:p>
          <w:p w14:paraId="322DEB01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},</w:t>
            </w:r>
          </w:p>
          <w:p w14:paraId="269D5012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unregistered: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() {</w:t>
            </w:r>
          </w:p>
          <w:p w14:paraId="7C1579AF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(eswHelper.getEShopWorldModuleEnabled()) {</w:t>
            </w:r>
          </w:p>
          <w:p w14:paraId="5EEA22C9" w14:textId="5272ABAC" w:rsidR="00A84118" w:rsidRPr="000068EE" w:rsidRDefault="002C59AA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session.</w:t>
            </w:r>
            <w:r w:rsidRPr="000068EE">
              <w:rPr>
                <w:rFonts w:ascii="Arial" w:hAnsi="Arial" w:cs="Arial"/>
                <w:sz w:val="20"/>
                <w:szCs w:val="20"/>
              </w:rPr>
              <w:t>privacy</w:t>
            </w:r>
            <w:r w:rsidR="00A84118"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.guestCheckout = </w:t>
            </w:r>
            <w:r w:rsidR="00A84118"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true</w:t>
            </w:r>
            <w:r w:rsidR="00A84118"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57456EBB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response.redirect(session.custom.TargetLocation);</w:t>
            </w:r>
          </w:p>
          <w:p w14:paraId="1DB5E37D" w14:textId="77777777" w:rsidR="00A84118" w:rsidRPr="007E06B4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nl-NL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>}</w:t>
            </w:r>
            <w:r w:rsidRPr="007E06B4">
              <w:rPr>
                <w:rFonts w:ascii="Arial" w:hAnsi="Arial" w:cs="Arial"/>
                <w:b/>
                <w:bCs/>
                <w:color w:val="7F0055"/>
                <w:sz w:val="20"/>
                <w:szCs w:val="20"/>
                <w:lang w:val="nl-NL"/>
              </w:rPr>
              <w:t>else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>{</w:t>
            </w:r>
          </w:p>
          <w:p w14:paraId="65E4E6EF" w14:textId="77777777" w:rsidR="00A84118" w:rsidRPr="007E06B4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nl-NL"/>
              </w:rPr>
            </w:pP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 xml:space="preserve">        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  <w:t>response.redirect(URLUtils.https(</w:t>
            </w:r>
            <w:r w:rsidRPr="007E06B4">
              <w:rPr>
                <w:rFonts w:ascii="Arial" w:hAnsi="Arial" w:cs="Arial"/>
                <w:color w:val="2A00FF"/>
                <w:sz w:val="20"/>
                <w:szCs w:val="20"/>
                <w:lang w:val="nl-NL"/>
              </w:rPr>
              <w:t>'COShipping-Start'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>));</w:t>
            </w:r>
          </w:p>
          <w:p w14:paraId="197C4554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 xml:space="preserve">        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4F7C6D93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    }</w:t>
            </w:r>
          </w:p>
          <w:p w14:paraId="738473DF" w14:textId="77777777" w:rsidR="00A84118" w:rsidRPr="000068EE" w:rsidRDefault="00A84118" w:rsidP="00A8411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});</w:t>
            </w:r>
          </w:p>
          <w:p w14:paraId="2A31C793" w14:textId="77777777" w:rsidR="00A84118" w:rsidRPr="000068EE" w:rsidRDefault="00A84118" w:rsidP="00A84118">
            <w:pPr>
              <w:pStyle w:val="p"/>
              <w:rPr>
                <w:color w:val="000000"/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}</w:t>
            </w:r>
          </w:p>
          <w:p w14:paraId="42C6E6E5" w14:textId="23024C31" w:rsidR="003018FE" w:rsidRPr="000068EE" w:rsidRDefault="003018FE" w:rsidP="00A84118">
            <w:pPr>
              <w:pStyle w:val="p"/>
              <w:rPr>
                <w:color w:val="000000"/>
                <w:sz w:val="20"/>
                <w:szCs w:val="20"/>
              </w:rPr>
            </w:pPr>
          </w:p>
        </w:tc>
      </w:tr>
    </w:tbl>
    <w:p w14:paraId="628A2F0A" w14:textId="74E1DBD6" w:rsidR="00C24786" w:rsidRDefault="00C24786" w:rsidP="00064DAD">
      <w:pPr>
        <w:pStyle w:val="h2"/>
        <w:rPr>
          <w:rFonts w:ascii="Arial" w:hAnsi="Arial" w:cs="Arial"/>
          <w:sz w:val="28"/>
          <w:szCs w:val="28"/>
        </w:rPr>
      </w:pPr>
      <w:bookmarkStart w:id="74" w:name="_Toc72762254"/>
      <w:r w:rsidRPr="00C24786">
        <w:rPr>
          <w:rFonts w:ascii="Arial" w:hAnsi="Arial" w:cs="Arial"/>
          <w:sz w:val="28"/>
          <w:szCs w:val="28"/>
        </w:rPr>
        <w:t>1.3 Customizing the Pipelines</w:t>
      </w:r>
    </w:p>
    <w:p w14:paraId="755C1ADD" w14:textId="77777777" w:rsidR="00C24786" w:rsidRPr="00C24786" w:rsidRDefault="00C24786" w:rsidP="00C24786">
      <w:pPr>
        <w:pStyle w:val="tdTableStyle-Basic-BodyA-Column1-Body1"/>
        <w:rPr>
          <w:color w:val="000000"/>
          <w:sz w:val="20"/>
          <w:szCs w:val="20"/>
        </w:rPr>
      </w:pPr>
      <w:r w:rsidRPr="00C24786">
        <w:rPr>
          <w:color w:val="000000"/>
          <w:sz w:val="20"/>
          <w:szCs w:val="20"/>
        </w:rPr>
        <w:t>To enable ESW SFCC plugin, retailer’s technical team need to compare 1.2 Customizing the controllers section listed controllers with SG pipelines and make the required customizations/changes, as ESW does not support the siteGenesis pipelines version.</w:t>
      </w:r>
    </w:p>
    <w:p w14:paraId="2BFF87B6" w14:textId="77777777" w:rsidR="00C24786" w:rsidRDefault="00C24786" w:rsidP="00C24786">
      <w:pPr>
        <w:pStyle w:val="tdTableStyle-Basic-BodyA-Column1-Body1"/>
        <w:rPr>
          <w:color w:val="000000"/>
          <w:sz w:val="20"/>
          <w:szCs w:val="20"/>
        </w:rPr>
      </w:pPr>
      <w:r w:rsidRPr="00C24786">
        <w:rPr>
          <w:color w:val="000000"/>
          <w:sz w:val="20"/>
          <w:szCs w:val="20"/>
        </w:rPr>
        <w:t>Sitegenesis custom controllers can be found on following path for comparison.</w:t>
      </w:r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735"/>
      </w:tblGrid>
      <w:tr w:rsidR="00C24786" w:rsidRPr="000068EE" w14:paraId="53BFC352" w14:textId="77777777" w:rsidTr="00154D10">
        <w:trPr>
          <w:tblHeader/>
          <w:tblCellSpacing w:w="0" w:type="dxa"/>
        </w:trPr>
        <w:tc>
          <w:tcPr>
            <w:tcW w:w="673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05060A24" w14:textId="77777777" w:rsidR="00C24786" w:rsidRPr="000068EE" w:rsidRDefault="00C24786" w:rsidP="00154D10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lastRenderedPageBreak/>
              <w:t>Path</w:t>
            </w:r>
          </w:p>
        </w:tc>
      </w:tr>
      <w:tr w:rsidR="00C24786" w:rsidRPr="000068EE" w14:paraId="00394194" w14:textId="77777777" w:rsidTr="00154D10">
        <w:trPr>
          <w:tblCellSpacing w:w="0" w:type="dxa"/>
        </w:trPr>
        <w:tc>
          <w:tcPr>
            <w:tcW w:w="673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99BD139" w14:textId="56B6CC64" w:rsidR="00861AB9" w:rsidRDefault="00861AB9" w:rsidP="00154D10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SiteGenesis_controllers/cartridge/controllers/Cart.js</w:t>
            </w:r>
          </w:p>
          <w:p w14:paraId="3DCBFB16" w14:textId="556C3DE7" w:rsidR="00861AB9" w:rsidRDefault="00861AB9" w:rsidP="00154D10">
            <w:pPr>
              <w:pStyle w:val="tdTableStyle-Basic-BodyA-Column1-Body1"/>
              <w:rPr>
                <w:color w:val="000000"/>
                <w:sz w:val="20"/>
                <w:szCs w:val="20"/>
              </w:rPr>
            </w:pPr>
            <w:r w:rsidRPr="000068EE">
              <w:rPr>
                <w:sz w:val="20"/>
                <w:szCs w:val="20"/>
              </w:rPr>
              <w:t>SiteGenesis_controllers/cartridge/controllers/Currency.js</w:t>
            </w:r>
          </w:p>
          <w:p w14:paraId="7EB4FC20" w14:textId="1AE4E116" w:rsidR="00C24786" w:rsidRPr="000068EE" w:rsidRDefault="00C24786" w:rsidP="00154D10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SiteGenesis_controllers/cartridge/controllers/COCustomer.js</w:t>
            </w:r>
          </w:p>
        </w:tc>
      </w:tr>
    </w:tbl>
    <w:p w14:paraId="38917B77" w14:textId="00A968B1" w:rsidR="00A84118" w:rsidRPr="000068EE" w:rsidRDefault="00064DAD" w:rsidP="00064DAD">
      <w:pPr>
        <w:pStyle w:val="h2"/>
        <w:rPr>
          <w:rFonts w:ascii="Arial" w:hAnsi="Arial" w:cs="Arial"/>
          <w:sz w:val="28"/>
          <w:szCs w:val="28"/>
        </w:rPr>
      </w:pPr>
      <w:r w:rsidRPr="000068EE">
        <w:rPr>
          <w:rFonts w:ascii="Arial" w:hAnsi="Arial" w:cs="Arial"/>
          <w:sz w:val="28"/>
          <w:szCs w:val="28"/>
        </w:rPr>
        <w:t>1.</w:t>
      </w:r>
      <w:r w:rsidR="00C24786">
        <w:rPr>
          <w:rFonts w:ascii="Arial" w:hAnsi="Arial" w:cs="Arial"/>
          <w:sz w:val="28"/>
          <w:szCs w:val="28"/>
        </w:rPr>
        <w:t>4</w:t>
      </w:r>
      <w:r w:rsidRPr="000068EE">
        <w:rPr>
          <w:rFonts w:ascii="Arial" w:hAnsi="Arial" w:cs="Arial"/>
          <w:sz w:val="28"/>
          <w:szCs w:val="28"/>
        </w:rPr>
        <w:t xml:space="preserve"> Customizing the </w:t>
      </w:r>
      <w:r w:rsidR="009F1C2D" w:rsidRPr="000068EE">
        <w:rPr>
          <w:rFonts w:ascii="Arial" w:hAnsi="Arial" w:cs="Arial"/>
          <w:sz w:val="28"/>
          <w:szCs w:val="28"/>
        </w:rPr>
        <w:t>scripts and json</w:t>
      </w:r>
      <w:bookmarkEnd w:id="74"/>
    </w:p>
    <w:p w14:paraId="0716F671" w14:textId="78776ECD" w:rsidR="00144CFE" w:rsidRPr="000068EE" w:rsidRDefault="007433B4" w:rsidP="00144CFE">
      <w:pPr>
        <w:pStyle w:val="h3"/>
        <w:rPr>
          <w:rFonts w:ascii="Arial" w:hAnsi="Arial" w:cs="Arial"/>
        </w:rPr>
      </w:pPr>
      <w:bookmarkStart w:id="75" w:name="_Toc72762255"/>
      <w:bookmarkStart w:id="76" w:name="_Toc44674528"/>
      <w:bookmarkStart w:id="77" w:name="_Toc49859460"/>
      <w:bookmarkStart w:id="78" w:name="_Toc44674512"/>
      <w:bookmarkStart w:id="79" w:name="_Toc49859444"/>
      <w:r w:rsidRPr="000068EE">
        <w:rPr>
          <w:rFonts w:ascii="Arial" w:hAnsi="Arial" w:cs="Arial"/>
        </w:rPr>
        <w:t>1</w:t>
      </w:r>
      <w:r w:rsidR="00144CFE" w:rsidRPr="000068EE">
        <w:rPr>
          <w:rFonts w:ascii="Arial" w:hAnsi="Arial" w:cs="Arial"/>
        </w:rPr>
        <w:t>.</w:t>
      </w:r>
      <w:r w:rsidR="00C24786">
        <w:rPr>
          <w:rFonts w:ascii="Arial" w:hAnsi="Arial" w:cs="Arial"/>
        </w:rPr>
        <w:t>4</w:t>
      </w:r>
      <w:r w:rsidR="00144CFE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1</w:t>
      </w:r>
      <w:r w:rsidR="00144CFE" w:rsidRPr="000068EE">
        <w:rPr>
          <w:rFonts w:ascii="Arial" w:hAnsi="Arial" w:cs="Arial"/>
        </w:rPr>
        <w:t xml:space="preserve">   </w:t>
      </w:r>
      <w:r w:rsidR="00144CFE" w:rsidRPr="000068EE">
        <w:rPr>
          <w:rStyle w:val="span4"/>
          <w:rFonts w:ascii="Arial" w:hAnsi="Arial" w:cs="Arial"/>
        </w:rPr>
        <w:t>Resource.ds</w:t>
      </w:r>
      <w:bookmarkEnd w:id="75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73"/>
      </w:tblGrid>
      <w:tr w:rsidR="00144CFE" w:rsidRPr="000068EE" w14:paraId="672648C7" w14:textId="77777777" w:rsidTr="00B7294A">
        <w:trPr>
          <w:tblHeader/>
          <w:tblCellSpacing w:w="0" w:type="dxa"/>
        </w:trPr>
        <w:tc>
          <w:tcPr>
            <w:tcW w:w="5773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16F8F045" w14:textId="77777777" w:rsidR="00144CFE" w:rsidRPr="000068EE" w:rsidRDefault="00144CFE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144CFE" w:rsidRPr="000068EE" w14:paraId="4908BA3C" w14:textId="77777777" w:rsidTr="00B7294A">
        <w:trPr>
          <w:tblCellSpacing w:w="0" w:type="dxa"/>
        </w:trPr>
        <w:tc>
          <w:tcPr>
            <w:tcW w:w="5773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2C2DF99" w14:textId="77777777" w:rsidR="00144CFE" w:rsidRPr="000068EE" w:rsidRDefault="00144CFE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SiteGenesis_core/cartridge/scripts/util/Resource.ds</w:t>
            </w:r>
          </w:p>
        </w:tc>
      </w:tr>
    </w:tbl>
    <w:p w14:paraId="50EAD6B9" w14:textId="0783ED5C" w:rsidR="00BA4CFB" w:rsidRPr="000068EE" w:rsidRDefault="00BA4CFB" w:rsidP="00144CFE">
      <w:pPr>
        <w:pStyle w:val="p"/>
        <w:rPr>
          <w:sz w:val="20"/>
          <w:szCs w:val="20"/>
        </w:rPr>
      </w:pPr>
    </w:p>
    <w:p w14:paraId="6EDD7ED7" w14:textId="73AA34C5" w:rsidR="00144CFE" w:rsidRPr="000068EE" w:rsidRDefault="00FE11EC" w:rsidP="00144CFE">
      <w:pPr>
        <w:pStyle w:val="p"/>
        <w:rPr>
          <w:sz w:val="20"/>
          <w:szCs w:val="20"/>
        </w:rPr>
      </w:pPr>
      <w:r w:rsidRPr="00FE11EC">
        <w:rPr>
          <w:noProof/>
          <w:sz w:val="20"/>
          <w:szCs w:val="20"/>
        </w:rPr>
        <w:drawing>
          <wp:inline distT="0" distB="0" distL="0" distR="0" wp14:anchorId="63B769B1" wp14:editId="67B7B490">
            <wp:extent cx="6645910" cy="2199005"/>
            <wp:effectExtent l="0" t="0" r="2540" b="0"/>
            <wp:docPr id="4015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21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AB92" w14:textId="6B35A6D4" w:rsidR="000E5C7C" w:rsidRPr="000068EE" w:rsidRDefault="000E5C7C" w:rsidP="00144CFE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53"/>
      </w:tblGrid>
      <w:tr w:rsidR="00144CFE" w:rsidRPr="000068EE" w14:paraId="41870C3E" w14:textId="77777777" w:rsidTr="00D04ED1">
        <w:tc>
          <w:tcPr>
            <w:tcW w:w="9453" w:type="dxa"/>
          </w:tcPr>
          <w:p w14:paraId="4257DF4A" w14:textId="77777777" w:rsidR="00144CFE" w:rsidRPr="000068EE" w:rsidRDefault="00144CF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401DE3FD" w14:textId="77777777" w:rsidR="00144CFE" w:rsidRPr="000068EE" w:rsidRDefault="00144CF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Selectors : URLUtils.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'Currency-SetSessionCurrency'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).toString(),</w:t>
            </w:r>
          </w:p>
          <w:p w14:paraId="55C02D09" w14:textId="693ED623" w:rsidR="00144CFE" w:rsidRPr="000068EE" w:rsidRDefault="00144CF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preparePreOrderRequest : URLUtils.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</w:t>
            </w:r>
            <w:r w:rsidR="005A2906">
              <w:rPr>
                <w:rFonts w:ascii="Arial" w:hAnsi="Arial" w:cs="Arial"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PreOrderRequest'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).toString(),</w:t>
            </w:r>
          </w:p>
          <w:p w14:paraId="488CA117" w14:textId="77777777" w:rsidR="00144CFE" w:rsidRPr="000068EE" w:rsidRDefault="00144CF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getAllowedCountry : URLUtils.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  <w:u w:val="single"/>
              </w:rPr>
              <w:t>url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'Currency-GetAllowedCountry'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).toString(),</w:t>
            </w:r>
          </w:p>
          <w:p w14:paraId="607B3A9D" w14:textId="52A3FFB8" w:rsidR="007E05EF" w:rsidRPr="000068EE" w:rsidRDefault="007E05EF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getDefaultCurrency: URLUtils.url(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</w:t>
            </w:r>
            <w:r w:rsidR="005A2906">
              <w:rPr>
                <w:rFonts w:ascii="Arial" w:hAnsi="Arial" w:cs="Arial"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GetDefaultCurrency'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).toString(),</w:t>
            </w:r>
          </w:p>
          <w:p w14:paraId="5ADA3946" w14:textId="32686147" w:rsidR="001840C6" w:rsidRPr="000068EE" w:rsidRDefault="001840C6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getEswLandingPage : URLUtils.url(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</w:t>
            </w:r>
            <w:r w:rsidR="005A2906">
              <w:rPr>
                <w:rFonts w:ascii="Arial" w:hAnsi="Arial" w:cs="Arial"/>
                <w:color w:val="2A00FF"/>
                <w:sz w:val="20"/>
                <w:szCs w:val="20"/>
              </w:rPr>
              <w:t>EShopWorldSG-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GetEswLandingPage'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).toString()</w:t>
            </w:r>
          </w:p>
          <w:p w14:paraId="560CBBA2" w14:textId="77777777" w:rsidR="00144CFE" w:rsidRPr="000068EE" w:rsidRDefault="00144CFE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1AE1E7F" w14:textId="4A17C2D2" w:rsidR="00E9712B" w:rsidRPr="000068EE" w:rsidRDefault="007433B4" w:rsidP="00E9712B">
      <w:pPr>
        <w:pStyle w:val="h3"/>
        <w:rPr>
          <w:rFonts w:ascii="Arial" w:hAnsi="Arial" w:cs="Arial"/>
        </w:rPr>
      </w:pPr>
      <w:bookmarkStart w:id="80" w:name="_Toc44674509"/>
      <w:bookmarkStart w:id="81" w:name="_Toc49859441"/>
      <w:bookmarkStart w:id="82" w:name="_Toc72762256"/>
      <w:r w:rsidRPr="000068EE">
        <w:rPr>
          <w:rFonts w:ascii="Arial" w:hAnsi="Arial" w:cs="Arial"/>
        </w:rPr>
        <w:t>1</w:t>
      </w:r>
      <w:r w:rsidR="00E9712B" w:rsidRPr="000068EE">
        <w:rPr>
          <w:rFonts w:ascii="Arial" w:hAnsi="Arial" w:cs="Arial"/>
        </w:rPr>
        <w:t>.</w:t>
      </w:r>
      <w:r w:rsidR="00C24786">
        <w:rPr>
          <w:rFonts w:ascii="Arial" w:hAnsi="Arial" w:cs="Arial"/>
        </w:rPr>
        <w:t>4</w:t>
      </w:r>
      <w:r w:rsidR="00E9712B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2</w:t>
      </w:r>
      <w:r w:rsidR="00E9712B" w:rsidRPr="000068EE">
        <w:rPr>
          <w:rFonts w:ascii="Arial" w:hAnsi="Arial" w:cs="Arial"/>
        </w:rPr>
        <w:t xml:space="preserve"> OnRequest.js</w:t>
      </w:r>
      <w:bookmarkEnd w:id="80"/>
      <w:bookmarkEnd w:id="81"/>
      <w:bookmarkEnd w:id="82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990"/>
      </w:tblGrid>
      <w:tr w:rsidR="00E9712B" w:rsidRPr="000068EE" w14:paraId="2216C756" w14:textId="77777777" w:rsidTr="00763659">
        <w:trPr>
          <w:tblHeader/>
          <w:tblCellSpacing w:w="0" w:type="dxa"/>
        </w:trPr>
        <w:tc>
          <w:tcPr>
            <w:tcW w:w="699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7FD4CF04" w14:textId="77777777" w:rsidR="00E9712B" w:rsidRPr="000068EE" w:rsidRDefault="00E9712B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E9712B" w:rsidRPr="000068EE" w14:paraId="52A3E68B" w14:textId="77777777" w:rsidTr="00763659">
        <w:trPr>
          <w:tblCellSpacing w:w="0" w:type="dxa"/>
        </w:trPr>
        <w:tc>
          <w:tcPr>
            <w:tcW w:w="699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EEA03E2" w14:textId="77777777" w:rsidR="00E9712B" w:rsidRPr="000068EE" w:rsidRDefault="00E9712B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SiteGenesis_controllers/cartridge/scripts/request/OnRequest.js</w:t>
            </w:r>
          </w:p>
        </w:tc>
      </w:tr>
    </w:tbl>
    <w:p w14:paraId="73AD40A7" w14:textId="11EBED87" w:rsidR="00E9712B" w:rsidRPr="000068EE" w:rsidRDefault="00E9712B" w:rsidP="00E9712B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 </w:t>
      </w:r>
      <w:r w:rsidRPr="000068EE">
        <w:rPr>
          <w:rStyle w:val="code"/>
          <w:rFonts w:ascii="Arial" w:hAnsi="Arial" w:cs="Arial"/>
          <w:sz w:val="20"/>
          <w:szCs w:val="20"/>
        </w:rPr>
        <w:t>onRequest</w:t>
      </w:r>
      <w:r w:rsidRPr="000068EE">
        <w:rPr>
          <w:sz w:val="20"/>
          <w:szCs w:val="20"/>
        </w:rPr>
        <w:t xml:space="preserve"> is called with every top-level request in the site. The following function is used to redirect the site whenever locales are changed: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27452" w:rsidRPr="000068EE" w14:paraId="3B56748D" w14:textId="77777777" w:rsidTr="00D27452">
        <w:tc>
          <w:tcPr>
            <w:tcW w:w="10456" w:type="dxa"/>
          </w:tcPr>
          <w:p w14:paraId="7C5A216F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'use strict'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28C1A539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27EC45F6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</w:p>
          <w:p w14:paraId="2E44C86F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onRequest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hook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called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with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every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top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level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request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in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a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site.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This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happens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both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requests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to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cached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and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non</w:t>
            </w:r>
            <w:r w:rsidRPr="000068EE">
              <w:rPr>
                <w:rFonts w:ascii="Arial" w:hAnsi="Arial" w:cs="Arial"/>
                <w:color w:val="7F7F9F"/>
                <w:sz w:val="20"/>
                <w:szCs w:val="20"/>
              </w:rPr>
              <w:t>-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cached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pages.</w:t>
            </w:r>
          </w:p>
          <w:p w14:paraId="1FCA0A8A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For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performance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reasons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hook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should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be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kept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short.</w:t>
            </w:r>
          </w:p>
          <w:p w14:paraId="25031D29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</w:p>
          <w:p w14:paraId="03827D3F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9FBF"/>
                <w:sz w:val="20"/>
                <w:szCs w:val="20"/>
              </w:rPr>
              <w:t>@module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request/OnRequest</w:t>
            </w:r>
          </w:p>
          <w:p w14:paraId="400B9B13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184902CB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43FCE5E3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Status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'dw/system/Status'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580BFB86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  <w:p w14:paraId="5EBD1726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/**</w:t>
            </w:r>
          </w:p>
          <w:p w14:paraId="172DF3FC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The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onRequest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hook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function.</w:t>
            </w:r>
          </w:p>
          <w:p w14:paraId="58F5C298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color w:val="3F5FBF"/>
                <w:sz w:val="20"/>
                <w:szCs w:val="20"/>
              </w:rPr>
              <w:t>*/</w:t>
            </w:r>
          </w:p>
          <w:p w14:paraId="673715F6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exports.onRequest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function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() {</w:t>
            </w:r>
          </w:p>
          <w:p w14:paraId="475268EA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eswHelper = require(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'*/cartridge/scripts/helper/eswHelper'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).getEswHelper(),</w:t>
            </w:r>
          </w:p>
          <w:p w14:paraId="3F8FBE16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selectedFxRate = JSON.parse(session.privacy.fxRate);</w:t>
            </w:r>
          </w:p>
          <w:p w14:paraId="087C2D1C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(eswHelper.getEShopWorldModuleEnabled()) {</w:t>
            </w:r>
          </w:p>
          <w:p w14:paraId="1EDB39DB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(!selectedFxRate &amp;&amp; selectedFxRate !==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 {</w:t>
            </w:r>
          </w:p>
          <w:p w14:paraId="5B474041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url = eswHelper.checkRedirect();</w:t>
            </w:r>
          </w:p>
          <w:p w14:paraId="5778D235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(!empty(url) &amp;&amp; request.httpMethod !=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'POST'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){</w:t>
            </w:r>
          </w:p>
          <w:p w14:paraId="512517DD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response.redirect(url); </w:t>
            </w:r>
          </w:p>
          <w:p w14:paraId="1711669C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119A22AD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}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else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6130FC92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var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isAjax = Object.hasOwnProperty.call(request.httpHeaders,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'x-requested-with'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2F564FF2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(!isAjax &amp;&amp; 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] !=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&amp;&amp; request.getLocale() !== 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].value) {</w:t>
            </w:r>
          </w:p>
          <w:p w14:paraId="1D45C7C4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request.setLocale(request.httpCookies[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'esw.LanguageIsoCode'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].value);</w:t>
            </w:r>
          </w:p>
          <w:p w14:paraId="190D5D4F" w14:textId="77777777" w:rsidR="00D27452" w:rsidRPr="007E06B4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  <w:lang w:val="nl-NL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E06B4">
              <w:rPr>
                <w:rFonts w:ascii="Arial" w:hAnsi="Arial" w:cs="Arial"/>
                <w:b/>
                <w:bCs/>
                <w:color w:val="7F0055"/>
                <w:sz w:val="20"/>
                <w:szCs w:val="20"/>
                <w:lang w:val="nl-NL"/>
              </w:rPr>
              <w:t>var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 xml:space="preserve"> url = eswHelper.getCurrent(request.httpCookies[</w:t>
            </w:r>
            <w:r w:rsidRPr="007E06B4">
              <w:rPr>
                <w:rFonts w:ascii="Arial" w:hAnsi="Arial" w:cs="Arial"/>
                <w:color w:val="2A00FF"/>
                <w:sz w:val="20"/>
                <w:szCs w:val="20"/>
                <w:lang w:val="nl-NL"/>
              </w:rPr>
              <w:t>'esw.LanguageIsoCode'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>].value);</w:t>
            </w:r>
          </w:p>
          <w:p w14:paraId="30C14E88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  <w:t xml:space="preserve">    </w:t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</w:r>
            <w:r w:rsidRPr="007E06B4">
              <w:rPr>
                <w:rFonts w:ascii="Arial" w:hAnsi="Arial" w:cs="Arial"/>
                <w:color w:val="000000"/>
                <w:sz w:val="20"/>
                <w:szCs w:val="20"/>
                <w:lang w:val="nl-NL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(request.httpMethod !=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'POST'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 {</w:t>
            </w:r>
          </w:p>
          <w:p w14:paraId="02EE7F0B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response.redirect(url);</w:t>
            </w:r>
          </w:p>
          <w:p w14:paraId="128C6EFD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308A96E9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4FCC3F90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    }</w:t>
            </w:r>
          </w:p>
          <w:p w14:paraId="69AF45C3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}</w:t>
            </w:r>
          </w:p>
          <w:p w14:paraId="04142A80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</w:p>
          <w:p w14:paraId="14AF301E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return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new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Status(Status.OK);</w:t>
            </w:r>
          </w:p>
          <w:p w14:paraId="4A2C44AE" w14:textId="77777777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};</w:t>
            </w:r>
          </w:p>
          <w:p w14:paraId="07A0B543" w14:textId="608E324B" w:rsidR="00D27452" w:rsidRPr="000068EE" w:rsidRDefault="00D27452" w:rsidP="00D27452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9A0B985" w14:textId="77777777" w:rsidR="00E9712B" w:rsidRPr="000068EE" w:rsidRDefault="00E9712B" w:rsidP="00E9712B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lastRenderedPageBreak/>
        <w:t xml:space="preserve">Declare the following variable at the top of your </w:t>
      </w:r>
      <w:r w:rsidRPr="000068EE">
        <w:rPr>
          <w:rStyle w:val="b"/>
          <w:sz w:val="20"/>
          <w:szCs w:val="20"/>
        </w:rPr>
        <w:t>isml</w:t>
      </w:r>
      <w:r w:rsidRPr="000068EE">
        <w:rPr>
          <w:sz w:val="20"/>
          <w:szCs w:val="20"/>
        </w:rPr>
        <w:t xml:space="preserve"> enclosed in </w:t>
      </w:r>
      <w:r w:rsidRPr="000068EE">
        <w:rPr>
          <w:rStyle w:val="code"/>
          <w:rFonts w:ascii="Arial" w:hAnsi="Arial" w:cs="Arial"/>
          <w:sz w:val="20"/>
          <w:szCs w:val="20"/>
        </w:rPr>
        <w:t>&lt;isscript&gt;</w:t>
      </w:r>
      <w:r w:rsidRPr="000068EE">
        <w:rPr>
          <w:sz w:val="20"/>
          <w:szCs w:val="20"/>
        </w:rPr>
        <w:t xml:space="preserve"> tags:</w:t>
      </w:r>
    </w:p>
    <w:p w14:paraId="45F9E853" w14:textId="77777777" w:rsidR="00E9712B" w:rsidRPr="000068EE" w:rsidRDefault="00E9712B" w:rsidP="00E9712B">
      <w:pPr>
        <w:pStyle w:val="p"/>
        <w:rPr>
          <w:sz w:val="20"/>
          <w:szCs w:val="20"/>
        </w:rPr>
      </w:pPr>
      <w:r w:rsidRPr="000068EE">
        <w:rPr>
          <w:rStyle w:val="code"/>
          <w:rFonts w:ascii="Arial" w:hAnsi="Arial" w:cs="Arial"/>
          <w:sz w:val="20"/>
          <w:szCs w:val="20"/>
        </w:rPr>
        <w:t>var eswHelper = require('int_eshopworld_controllers/cartridge/scripts/helper/eswHelper').getEswHelper();</w:t>
      </w:r>
    </w:p>
    <w:p w14:paraId="3F3A4470" w14:textId="0324C092" w:rsidR="00954E87" w:rsidRPr="000068EE" w:rsidRDefault="007433B4" w:rsidP="00954E87">
      <w:pPr>
        <w:pStyle w:val="h3"/>
        <w:rPr>
          <w:rFonts w:ascii="Arial" w:hAnsi="Arial" w:cs="Arial"/>
        </w:rPr>
      </w:pPr>
      <w:bookmarkStart w:id="83" w:name="_Toc72762257"/>
      <w:r w:rsidRPr="000068EE">
        <w:rPr>
          <w:rFonts w:ascii="Arial" w:hAnsi="Arial" w:cs="Arial"/>
        </w:rPr>
        <w:t>1</w:t>
      </w:r>
      <w:r w:rsidR="00954E87" w:rsidRPr="000068EE">
        <w:rPr>
          <w:rFonts w:ascii="Arial" w:hAnsi="Arial" w:cs="Arial"/>
        </w:rPr>
        <w:t>.</w:t>
      </w:r>
      <w:r w:rsidR="00C24786">
        <w:rPr>
          <w:rFonts w:ascii="Arial" w:hAnsi="Arial" w:cs="Arial"/>
        </w:rPr>
        <w:t>4</w:t>
      </w:r>
      <w:r w:rsidR="00954E87" w:rsidRPr="000068EE">
        <w:rPr>
          <w:rFonts w:ascii="Arial" w:hAnsi="Arial" w:cs="Arial"/>
        </w:rPr>
        <w:t>.</w:t>
      </w:r>
      <w:r w:rsidRPr="000068EE">
        <w:rPr>
          <w:rFonts w:ascii="Arial" w:hAnsi="Arial" w:cs="Arial"/>
        </w:rPr>
        <w:t>3</w:t>
      </w:r>
      <w:r w:rsidR="00954E87" w:rsidRPr="000068EE">
        <w:rPr>
          <w:rFonts w:ascii="Arial" w:hAnsi="Arial" w:cs="Arial"/>
        </w:rPr>
        <w:t xml:space="preserve"> validateCartForCheckout.js</w:t>
      </w:r>
      <w:bookmarkEnd w:id="76"/>
      <w:bookmarkEnd w:id="77"/>
      <w:bookmarkEnd w:id="83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40"/>
      </w:tblGrid>
      <w:tr w:rsidR="00954E87" w:rsidRPr="000068EE" w14:paraId="3CF60C78" w14:textId="77777777" w:rsidTr="00763659">
        <w:trPr>
          <w:tblHeader/>
          <w:tblCellSpacing w:w="0" w:type="dxa"/>
        </w:trPr>
        <w:tc>
          <w:tcPr>
            <w:tcW w:w="744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96042F9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011F9F52" w14:textId="77777777" w:rsidTr="00763659">
        <w:trPr>
          <w:tblCellSpacing w:w="0" w:type="dxa"/>
        </w:trPr>
        <w:tc>
          <w:tcPr>
            <w:tcW w:w="744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6493268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SiteGenesis_core/cartridge/scripts/cart/ValidateCartForCheckout.js</w:t>
            </w:r>
          </w:p>
        </w:tc>
      </w:tr>
    </w:tbl>
    <w:p w14:paraId="352FB09B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0196FD69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04F1B0B7" wp14:editId="471512BA">
            <wp:extent cx="6301740" cy="1402080"/>
            <wp:effectExtent l="0" t="0" r="0" b="0"/>
            <wp:docPr id="124" name="Pictur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 preferRelativeResize="0">
                      <a:picLocks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E87" w:rsidRPr="000068EE" w14:paraId="4F81ACFA" w14:textId="77777777" w:rsidTr="00763659">
        <w:tc>
          <w:tcPr>
            <w:tcW w:w="9016" w:type="dxa"/>
          </w:tcPr>
          <w:p w14:paraId="18844E9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26C8DEB4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}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else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(request.httpParameterMap.eswfail.value !=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null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&amp;&amp;  request.httpParameterMap.eswfail) {</w:t>
            </w:r>
          </w:p>
          <w:p w14:paraId="031457D1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pdict.BasketStatus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new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Status(Status.ERROR,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'EswError'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3E7997C9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return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pdict;</w:t>
            </w:r>
          </w:p>
          <w:p w14:paraId="59C0CFF7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}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else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(!empty(session.privacy.eswProductRestricted) &amp;&amp; session.privacy.eswProductRestricted) {</w:t>
            </w:r>
          </w:p>
          <w:p w14:paraId="54F70E52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 xml:space="preserve">pdict.BasketStatus =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new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Status(Status.ERROR, </w:t>
            </w:r>
            <w:r w:rsidRPr="000068EE">
              <w:rPr>
                <w:rFonts w:ascii="Arial" w:hAnsi="Arial" w:cs="Arial"/>
                <w:color w:val="2A00FF"/>
                <w:sz w:val="20"/>
                <w:szCs w:val="20"/>
              </w:rPr>
              <w:t>'EswProductRestrictedError'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24ED4698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delete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session.privacy.eswProductRestricted;</w:t>
            </w:r>
          </w:p>
          <w:p w14:paraId="3DB9F0CA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   </w:t>
            </w: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return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pdict;</w:t>
            </w:r>
          </w:p>
          <w:p w14:paraId="2157385F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2A1A56D3" w14:textId="77777777" w:rsidR="00954E87" w:rsidRPr="000068EE" w:rsidRDefault="00954E87" w:rsidP="00763659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CD5C1DF" w14:textId="77777777" w:rsidR="00954E87" w:rsidRPr="000068EE" w:rsidRDefault="00954E87" w:rsidP="00954E87">
      <w:pPr>
        <w:pStyle w:val="p"/>
        <w:rPr>
          <w:sz w:val="20"/>
          <w:szCs w:val="20"/>
        </w:rPr>
      </w:pPr>
    </w:p>
    <w:p w14:paraId="6F7B53B0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GetMoneyObject (price, noAdjustment, formatted, noRounding)</w:t>
      </w:r>
    </w:p>
    <w:p w14:paraId="6946724F" w14:textId="77777777" w:rsidR="00954E87" w:rsidRPr="000068EE" w:rsidRDefault="00954E87" w:rsidP="00954E87">
      <w:pPr>
        <w:pStyle w:val="li"/>
        <w:numPr>
          <w:ilvl w:val="0"/>
          <w:numId w:val="2"/>
        </w:numPr>
        <w:ind w:left="600"/>
        <w:rPr>
          <w:sz w:val="20"/>
          <w:szCs w:val="20"/>
        </w:rPr>
      </w:pPr>
      <w:r w:rsidRPr="000068EE">
        <w:rPr>
          <w:rStyle w:val="b"/>
          <w:sz w:val="20"/>
          <w:szCs w:val="20"/>
        </w:rPr>
        <w:t>price</w:t>
      </w:r>
      <w:r w:rsidRPr="000068EE">
        <w:rPr>
          <w:sz w:val="20"/>
          <w:szCs w:val="20"/>
        </w:rPr>
        <w:t>: This can be a number or a money object, for example, price.</w:t>
      </w:r>
    </w:p>
    <w:p w14:paraId="4E9C25C7" w14:textId="77777777" w:rsidR="00954E87" w:rsidRPr="000068EE" w:rsidRDefault="00954E87" w:rsidP="00954E87">
      <w:pPr>
        <w:pStyle w:val="li"/>
        <w:numPr>
          <w:ilvl w:val="0"/>
          <w:numId w:val="2"/>
        </w:numPr>
        <w:ind w:left="600"/>
        <w:rPr>
          <w:sz w:val="20"/>
          <w:szCs w:val="20"/>
        </w:rPr>
      </w:pPr>
      <w:r w:rsidRPr="000068EE">
        <w:rPr>
          <w:rStyle w:val="b"/>
          <w:sz w:val="20"/>
          <w:szCs w:val="20"/>
        </w:rPr>
        <w:t>noAdjustment</w:t>
      </w:r>
      <w:r w:rsidRPr="000068EE">
        <w:rPr>
          <w:sz w:val="20"/>
          <w:szCs w:val="20"/>
        </w:rPr>
        <w:t>: Boolean value. If true, no adjustment will be applied.</w:t>
      </w:r>
    </w:p>
    <w:p w14:paraId="57621E68" w14:textId="77777777" w:rsidR="00954E87" w:rsidRPr="000068EE" w:rsidRDefault="00954E87" w:rsidP="00954E87">
      <w:pPr>
        <w:pStyle w:val="li"/>
        <w:numPr>
          <w:ilvl w:val="0"/>
          <w:numId w:val="2"/>
        </w:numPr>
        <w:ind w:left="600"/>
        <w:rPr>
          <w:sz w:val="20"/>
          <w:szCs w:val="20"/>
        </w:rPr>
      </w:pPr>
      <w:r w:rsidRPr="000068EE">
        <w:rPr>
          <w:rStyle w:val="b"/>
          <w:sz w:val="20"/>
          <w:szCs w:val="20"/>
        </w:rPr>
        <w:t>formatted</w:t>
      </w:r>
      <w:r w:rsidRPr="000068EE">
        <w:rPr>
          <w:sz w:val="20"/>
          <w:szCs w:val="20"/>
        </w:rPr>
        <w:t>: Boolean value. If true, it returns a string value with currency code, for example, $10.00. If false, it returns money object with the currency and the price.</w:t>
      </w:r>
    </w:p>
    <w:p w14:paraId="6A3550D3" w14:textId="77777777" w:rsidR="00954E87" w:rsidRPr="000068EE" w:rsidRDefault="00954E87" w:rsidP="00954E87">
      <w:pPr>
        <w:pStyle w:val="li"/>
        <w:numPr>
          <w:ilvl w:val="0"/>
          <w:numId w:val="2"/>
        </w:numPr>
        <w:ind w:left="600"/>
        <w:rPr>
          <w:sz w:val="20"/>
          <w:szCs w:val="20"/>
        </w:rPr>
      </w:pPr>
      <w:r w:rsidRPr="000068EE">
        <w:rPr>
          <w:rStyle w:val="b"/>
          <w:sz w:val="20"/>
          <w:szCs w:val="20"/>
        </w:rPr>
        <w:t>noRounding</w:t>
      </w:r>
      <w:r w:rsidRPr="000068EE">
        <w:rPr>
          <w:sz w:val="20"/>
          <w:szCs w:val="20"/>
        </w:rPr>
        <w:t>: Boolean value. If true, no rounding rule will be applied.</w:t>
      </w:r>
    </w:p>
    <w:p w14:paraId="1A6A8EB7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t>This function is a helper function that is used anywhere prices need to be calculated or displayed. It checks whether a country is a Fixed price country or an FX price country. It applies FX conversions when applicable. It also applies adjustments, duty, and tax where required.</w:t>
      </w:r>
    </w:p>
    <w:p w14:paraId="3B974B35" w14:textId="70C4CED3" w:rsidR="00AC051A" w:rsidRPr="000068EE" w:rsidRDefault="007D553C" w:rsidP="00AC051A">
      <w:pPr>
        <w:pStyle w:val="h3"/>
        <w:rPr>
          <w:rFonts w:ascii="Arial" w:hAnsi="Arial" w:cs="Arial"/>
        </w:rPr>
      </w:pPr>
      <w:bookmarkStart w:id="84" w:name="_Toc44674530"/>
      <w:bookmarkStart w:id="85" w:name="_Toc49859462"/>
      <w:bookmarkStart w:id="86" w:name="_Toc72762258"/>
      <w:bookmarkEnd w:id="78"/>
      <w:bookmarkEnd w:id="79"/>
      <w:r w:rsidRPr="000068EE">
        <w:rPr>
          <w:rFonts w:ascii="Arial" w:hAnsi="Arial" w:cs="Arial"/>
        </w:rPr>
        <w:t>1.</w:t>
      </w:r>
      <w:r w:rsidR="00C24786">
        <w:rPr>
          <w:rFonts w:ascii="Arial" w:hAnsi="Arial" w:cs="Arial"/>
        </w:rPr>
        <w:t>4</w:t>
      </w:r>
      <w:r w:rsidRPr="000068EE">
        <w:rPr>
          <w:rFonts w:ascii="Arial" w:hAnsi="Arial" w:cs="Arial"/>
        </w:rPr>
        <w:t>.4</w:t>
      </w:r>
      <w:r w:rsidR="00AC051A" w:rsidRPr="000068EE">
        <w:rPr>
          <w:rFonts w:ascii="Arial" w:hAnsi="Arial" w:cs="Arial"/>
        </w:rPr>
        <w:t xml:space="preserve"> calculate.js</w:t>
      </w:r>
      <w:bookmarkEnd w:id="84"/>
      <w:bookmarkEnd w:id="85"/>
      <w:bookmarkEnd w:id="86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725"/>
      </w:tblGrid>
      <w:tr w:rsidR="00AC051A" w:rsidRPr="000068EE" w14:paraId="77707D54" w14:textId="77777777" w:rsidTr="00B9686F">
        <w:trPr>
          <w:tblHeader/>
          <w:tblCellSpacing w:w="0" w:type="dxa"/>
        </w:trPr>
        <w:tc>
          <w:tcPr>
            <w:tcW w:w="4725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362D0047" w14:textId="77777777" w:rsidR="00AC051A" w:rsidRPr="000068EE" w:rsidRDefault="00AC051A" w:rsidP="00B9686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AC051A" w:rsidRPr="000068EE" w14:paraId="56AC23A8" w14:textId="77777777" w:rsidTr="00B9686F">
        <w:trPr>
          <w:tblCellSpacing w:w="0" w:type="dxa"/>
        </w:trPr>
        <w:tc>
          <w:tcPr>
            <w:tcW w:w="4725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185020B" w14:textId="77777777" w:rsidR="00AC051A" w:rsidRPr="000068EE" w:rsidRDefault="00AC051A" w:rsidP="00B9686F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SG_core/cartridge/scripts/cart/calculate.js</w:t>
            </w:r>
          </w:p>
        </w:tc>
      </w:tr>
    </w:tbl>
    <w:p w14:paraId="77DED0C2" w14:textId="3D8BD2B6" w:rsidR="00AC051A" w:rsidRPr="000068EE" w:rsidRDefault="00AC051A" w:rsidP="00AC051A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396C5099" wp14:editId="0B5CD181">
            <wp:extent cx="4914900" cy="1920240"/>
            <wp:effectExtent l="0" t="0" r="0" b="0"/>
            <wp:docPr id="126" name="Pictur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 preferRelativeResize="0">
                      <a:picLocks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56A0" w14:textId="77777777" w:rsidR="00E853AF" w:rsidRPr="000068EE" w:rsidRDefault="00E853AF" w:rsidP="00AC051A">
      <w:pPr>
        <w:pStyle w:val="p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853AF" w:rsidRPr="000068EE" w14:paraId="6D18EEF9" w14:textId="77777777" w:rsidTr="00E853AF">
        <w:trPr>
          <w:trHeight w:val="676"/>
        </w:trPr>
        <w:tc>
          <w:tcPr>
            <w:tcW w:w="10456" w:type="dxa"/>
          </w:tcPr>
          <w:p w14:paraId="72BD8EB7" w14:textId="052F535B" w:rsidR="00E853AF" w:rsidRPr="000068EE" w:rsidRDefault="00E853AF" w:rsidP="00AC051A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b/>
                <w:bCs/>
                <w:color w:val="7F0055"/>
                <w:sz w:val="20"/>
                <w:szCs w:val="20"/>
                <w:shd w:val="clear" w:color="auto" w:fill="E8F2FE"/>
              </w:rPr>
              <w:t>var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 eswHelper = require(</w:t>
            </w:r>
            <w:r w:rsidRPr="000068EE">
              <w:rPr>
                <w:color w:val="2A00FF"/>
                <w:sz w:val="20"/>
                <w:szCs w:val="20"/>
                <w:shd w:val="clear" w:color="auto" w:fill="E8F2FE"/>
              </w:rPr>
              <w:t>'*/cartridge/scripts/helper/eswHelper'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>).getEswHelper();</w:t>
            </w:r>
          </w:p>
        </w:tc>
      </w:tr>
      <w:tr w:rsidR="00E853AF" w:rsidRPr="000068EE" w14:paraId="16AD121C" w14:textId="77777777" w:rsidTr="00E853AF">
        <w:trPr>
          <w:trHeight w:val="558"/>
        </w:trPr>
        <w:tc>
          <w:tcPr>
            <w:tcW w:w="10456" w:type="dxa"/>
          </w:tcPr>
          <w:p w14:paraId="7094C742" w14:textId="31F27554" w:rsidR="00E853AF" w:rsidRPr="000068EE" w:rsidRDefault="00E853AF" w:rsidP="00AC051A">
            <w:pPr>
              <w:pStyle w:val="p"/>
              <w:rPr>
                <w:color w:val="000000"/>
                <w:sz w:val="20"/>
                <w:szCs w:val="20"/>
                <w:shd w:val="clear" w:color="auto" w:fill="E8F2FE"/>
              </w:rPr>
            </w:pP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exports.calculate = </w:t>
            </w:r>
            <w:r w:rsidRPr="000068EE">
              <w:rPr>
                <w:b/>
                <w:bCs/>
                <w:color w:val="7F0055"/>
                <w:sz w:val="20"/>
                <w:szCs w:val="20"/>
                <w:shd w:val="clear" w:color="auto" w:fill="E8F2FE"/>
              </w:rPr>
              <w:t>function</w:t>
            </w:r>
            <w:r w:rsidRPr="000068EE">
              <w:rPr>
                <w:color w:val="000000"/>
                <w:sz w:val="20"/>
                <w:szCs w:val="20"/>
                <w:shd w:val="clear" w:color="auto" w:fill="E8F2FE"/>
              </w:rPr>
              <w:t xml:space="preserve"> (basket, isESWOrderCalculate) {</w:t>
            </w:r>
          </w:p>
        </w:tc>
      </w:tr>
    </w:tbl>
    <w:p w14:paraId="79BE5615" w14:textId="77777777" w:rsidR="00E853AF" w:rsidRPr="000068EE" w:rsidRDefault="00E853AF" w:rsidP="00AC051A">
      <w:pPr>
        <w:pStyle w:val="p"/>
        <w:rPr>
          <w:sz w:val="20"/>
          <w:szCs w:val="20"/>
        </w:rPr>
      </w:pPr>
    </w:p>
    <w:p w14:paraId="791F03D9" w14:textId="1A4AEC79" w:rsidR="003C385E" w:rsidRPr="000068EE" w:rsidRDefault="00AC051A" w:rsidP="00AC051A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02DE0621" wp14:editId="1A9DBF50">
            <wp:extent cx="4914900" cy="3390900"/>
            <wp:effectExtent l="0" t="0" r="0" b="0"/>
            <wp:docPr id="127" name="Pictur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 preferRelativeResize="0">
                      <a:picLocks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93F0A" w:rsidRPr="000068EE" w14:paraId="56E45546" w14:textId="77777777" w:rsidTr="00493F0A">
        <w:tc>
          <w:tcPr>
            <w:tcW w:w="9016" w:type="dxa"/>
          </w:tcPr>
          <w:p w14:paraId="1B3C2FAB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</w:pPr>
          </w:p>
          <w:p w14:paraId="67C2F250" w14:textId="34A4396F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(!eswHelper.getEShopWorldModuleEnabled() || !isESWOrderCalculate) {</w:t>
            </w:r>
          </w:p>
          <w:p w14:paraId="62FAEC24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PromotionMgr.applyDiscounts(basket);</w:t>
            </w:r>
          </w:p>
          <w:p w14:paraId="3191778D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7965F13B" w14:textId="4F41FCF1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93F0A" w:rsidRPr="000068EE" w14:paraId="23B3DC03" w14:textId="77777777" w:rsidTr="00493F0A">
        <w:tc>
          <w:tcPr>
            <w:tcW w:w="9016" w:type="dxa"/>
          </w:tcPr>
          <w:p w14:paraId="6E3B57E7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</w:pPr>
          </w:p>
          <w:p w14:paraId="39F2647A" w14:textId="1AEC1702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0068EE">
              <w:rPr>
                <w:rFonts w:ascii="Arial" w:hAnsi="Arial" w:cs="Arial"/>
                <w:b/>
                <w:bCs/>
                <w:color w:val="7F0055"/>
                <w:sz w:val="20"/>
                <w:szCs w:val="20"/>
              </w:rPr>
              <w:t>if</w:t>
            </w: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 xml:space="preserve"> (!eswHelper.getEShopWorldModuleEnabled() || !isESWOrderCalculate) {</w:t>
            </w:r>
          </w:p>
          <w:p w14:paraId="6602F7DF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ab/>
              <w:t>PromotionMgr.applyDiscounts(basket);</w:t>
            </w:r>
          </w:p>
          <w:p w14:paraId="507659A9" w14:textId="77777777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068E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10A84D8D" w14:textId="75A83140" w:rsidR="00493F0A" w:rsidRPr="000068EE" w:rsidRDefault="00493F0A" w:rsidP="00493F0A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65C08CE" w14:textId="5698A238" w:rsidR="003C385E" w:rsidRPr="000068EE" w:rsidRDefault="003C385E" w:rsidP="00AC051A">
      <w:pPr>
        <w:pStyle w:val="p"/>
        <w:rPr>
          <w:sz w:val="20"/>
          <w:szCs w:val="20"/>
        </w:rPr>
      </w:pPr>
    </w:p>
    <w:p w14:paraId="04770F79" w14:textId="115A0491" w:rsidR="003E34E3" w:rsidRPr="003E34E3" w:rsidRDefault="003E34E3" w:rsidP="003E34E3">
      <w:pPr>
        <w:pStyle w:val="p"/>
        <w:rPr>
          <w:b/>
          <w:bCs/>
          <w:sz w:val="20"/>
          <w:szCs w:val="20"/>
        </w:rPr>
      </w:pPr>
      <w:r w:rsidRPr="003E34E3">
        <w:rPr>
          <w:b/>
          <w:bCs/>
        </w:rPr>
        <w:t xml:space="preserve">1.4.5 </w:t>
      </w:r>
      <w:r w:rsidRPr="003E34E3">
        <w:rPr>
          <w:b/>
          <w:bCs/>
          <w:sz w:val="20"/>
          <w:szCs w:val="20"/>
        </w:rPr>
        <w:t>orderHistoryTotals.js</w:t>
      </w:r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57"/>
      </w:tblGrid>
      <w:tr w:rsidR="003E34E3" w:rsidRPr="000068EE" w14:paraId="1F4EF516" w14:textId="77777777" w:rsidTr="003E7CEF">
        <w:trPr>
          <w:tblHeader/>
          <w:tblCellSpacing w:w="0" w:type="dxa"/>
        </w:trPr>
        <w:tc>
          <w:tcPr>
            <w:tcW w:w="423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69939E5" w14:textId="77777777" w:rsidR="003E34E3" w:rsidRPr="000068EE" w:rsidRDefault="003E34E3" w:rsidP="003E7CEF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3E34E3" w:rsidRPr="000068EE" w14:paraId="7F6A966E" w14:textId="77777777" w:rsidTr="003E7CEF">
        <w:trPr>
          <w:tblCellSpacing w:w="0" w:type="dxa"/>
        </w:trPr>
        <w:tc>
          <w:tcPr>
            <w:tcW w:w="423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31D203D" w14:textId="55222BE9" w:rsidR="003E34E3" w:rsidRPr="000068EE" w:rsidRDefault="003E34E3" w:rsidP="003E7CEF">
            <w:pPr>
              <w:pStyle w:val="tdTableStyle-Basic-BodyA-Column1-Body1"/>
              <w:rPr>
                <w:sz w:val="20"/>
                <w:szCs w:val="20"/>
              </w:rPr>
            </w:pPr>
            <w:r w:rsidRPr="003E34E3">
              <w:rPr>
                <w:sz w:val="20"/>
                <w:szCs w:val="20"/>
                <w:lang w:val="en-IN"/>
              </w:rPr>
              <w:t>/link_eshopworld/cartridges/int_eshopworld_controllers/cartridge/scripts/helper/orderHistoryTotals.js</w:t>
            </w:r>
          </w:p>
        </w:tc>
      </w:tr>
    </w:tbl>
    <w:p w14:paraId="5D42F774" w14:textId="2DF501CC" w:rsidR="00954E87" w:rsidRPr="000068EE" w:rsidRDefault="00CB4B32" w:rsidP="00954E87">
      <w:pPr>
        <w:pStyle w:val="h3"/>
        <w:rPr>
          <w:rFonts w:ascii="Arial" w:hAnsi="Arial" w:cs="Arial"/>
        </w:rPr>
      </w:pPr>
      <w:bookmarkStart w:id="87" w:name="_Toc44674529"/>
      <w:bookmarkStart w:id="88" w:name="_Toc49859461"/>
      <w:bookmarkStart w:id="89" w:name="_Toc72762259"/>
      <w:r w:rsidRPr="000068EE">
        <w:rPr>
          <w:rFonts w:ascii="Arial" w:hAnsi="Arial" w:cs="Arial"/>
        </w:rPr>
        <w:t>1.</w:t>
      </w:r>
      <w:r w:rsidR="00C24786">
        <w:rPr>
          <w:rFonts w:ascii="Arial" w:hAnsi="Arial" w:cs="Arial"/>
        </w:rPr>
        <w:t>4</w:t>
      </w:r>
      <w:r w:rsidRPr="000068EE">
        <w:rPr>
          <w:rFonts w:ascii="Arial" w:hAnsi="Arial" w:cs="Arial"/>
        </w:rPr>
        <w:t>.</w:t>
      </w:r>
      <w:r w:rsidR="003E34E3">
        <w:rPr>
          <w:rFonts w:ascii="Arial" w:hAnsi="Arial" w:cs="Arial"/>
        </w:rPr>
        <w:t>6</w:t>
      </w:r>
      <w:r w:rsidR="00954E87" w:rsidRPr="000068EE">
        <w:rPr>
          <w:rFonts w:ascii="Arial" w:hAnsi="Arial" w:cs="Arial"/>
        </w:rPr>
        <w:t xml:space="preserve"> hooks.json</w:t>
      </w:r>
      <w:bookmarkEnd w:id="87"/>
      <w:bookmarkEnd w:id="88"/>
      <w:bookmarkEnd w:id="89"/>
    </w:p>
    <w:tbl>
      <w:tblPr>
        <w:tblW w:w="0" w:type="auto"/>
        <w:tblCellSpacing w:w="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0"/>
      </w:tblGrid>
      <w:tr w:rsidR="00954E87" w:rsidRPr="000068EE" w14:paraId="68DB3EF1" w14:textId="77777777" w:rsidTr="00763659">
        <w:trPr>
          <w:tblHeader/>
          <w:tblCellSpacing w:w="0" w:type="dxa"/>
        </w:trPr>
        <w:tc>
          <w:tcPr>
            <w:tcW w:w="4230" w:type="dxa"/>
            <w:tcBorders>
              <w:bottom w:val="single" w:sz="6" w:space="0" w:color="C0C0C0"/>
            </w:tcBorders>
            <w:shd w:val="clear" w:color="auto" w:fill="0E7C7B"/>
            <w:tcMar>
              <w:top w:w="75" w:type="dxa"/>
              <w:left w:w="0" w:type="dxa"/>
              <w:bottom w:w="75" w:type="dxa"/>
              <w:right w:w="150" w:type="dxa"/>
            </w:tcMar>
          </w:tcPr>
          <w:p w14:paraId="6D1C1194" w14:textId="77777777" w:rsidR="00954E87" w:rsidRPr="000068EE" w:rsidRDefault="00954E87" w:rsidP="00763659">
            <w:pPr>
              <w:pStyle w:val="thTableStyle-Basic-HeadD-Column1-Header1"/>
              <w:shd w:val="clear" w:color="auto" w:fill="0E7C7B"/>
              <w:jc w:val="left"/>
              <w:rPr>
                <w:sz w:val="20"/>
                <w:szCs w:val="20"/>
              </w:rPr>
            </w:pPr>
            <w:r w:rsidRPr="000068EE">
              <w:rPr>
                <w:sz w:val="20"/>
                <w:szCs w:val="20"/>
                <w:shd w:val="clear" w:color="auto" w:fill="0E7C7B"/>
              </w:rPr>
              <w:t>Path</w:t>
            </w:r>
          </w:p>
        </w:tc>
      </w:tr>
      <w:tr w:rsidR="00954E87" w:rsidRPr="000068EE" w14:paraId="38643E5B" w14:textId="77777777" w:rsidTr="00763659">
        <w:trPr>
          <w:tblCellSpacing w:w="0" w:type="dxa"/>
        </w:trPr>
        <w:tc>
          <w:tcPr>
            <w:tcW w:w="4230" w:type="dxa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E0A9E35" w14:textId="77777777" w:rsidR="00954E87" w:rsidRPr="000068EE" w:rsidRDefault="00954E87" w:rsidP="00763659">
            <w:pPr>
              <w:pStyle w:val="tdTableStyle-Basic-BodyA-Column1-Body1"/>
              <w:rPr>
                <w:sz w:val="20"/>
                <w:szCs w:val="20"/>
              </w:rPr>
            </w:pPr>
            <w:r w:rsidRPr="000068EE">
              <w:rPr>
                <w:color w:val="000000"/>
                <w:sz w:val="20"/>
                <w:szCs w:val="20"/>
              </w:rPr>
              <w:t>SG_core/cartridge/scripts/hooks.json</w:t>
            </w:r>
          </w:p>
        </w:tc>
      </w:tr>
    </w:tbl>
    <w:p w14:paraId="78B9007F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noProof/>
          <w:sz w:val="20"/>
          <w:szCs w:val="20"/>
          <w:lang w:val="en-US" w:eastAsia="en-US"/>
        </w:rPr>
        <w:drawing>
          <wp:inline distT="0" distB="0" distL="0" distR="0" wp14:anchorId="1508651D" wp14:editId="7E1BB36B">
            <wp:extent cx="4914900" cy="1348740"/>
            <wp:effectExtent l="0" t="0" r="0" b="0"/>
            <wp:docPr id="125" name="Pictur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 preferRelativeResize="0">
                      <a:picLocks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5075D" w14:textId="77777777" w:rsidR="00954E87" w:rsidRPr="000068EE" w:rsidRDefault="00954E87" w:rsidP="00954E87">
      <w:pPr>
        <w:pStyle w:val="p"/>
        <w:rPr>
          <w:sz w:val="20"/>
          <w:szCs w:val="20"/>
        </w:rPr>
      </w:pPr>
      <w:r w:rsidRPr="000068EE">
        <w:rPr>
          <w:sz w:val="20"/>
          <w:szCs w:val="20"/>
        </w:rPr>
        <w:lastRenderedPageBreak/>
        <w:t xml:space="preserve">The default implementation calls the </w:t>
      </w:r>
      <w:r w:rsidRPr="000068EE">
        <w:rPr>
          <w:rStyle w:val="b"/>
          <w:sz w:val="20"/>
          <w:szCs w:val="20"/>
        </w:rPr>
        <w:t>dw.ocapi.shop.basket.calculate</w:t>
      </w:r>
      <w:r w:rsidRPr="000068EE">
        <w:rPr>
          <w:sz w:val="20"/>
          <w:szCs w:val="20"/>
        </w:rPr>
        <w:t xml:space="preserve"> hook. However, this hook is deprecated, and calling it creates entries in the deprecated API usage logs. You should override this function to use </w:t>
      </w:r>
      <w:r w:rsidRPr="000068EE">
        <w:rPr>
          <w:rStyle w:val="b"/>
          <w:sz w:val="20"/>
          <w:szCs w:val="20"/>
        </w:rPr>
        <w:t>dw.order.calculate</w:t>
      </w:r>
      <w:r w:rsidRPr="000068EE">
        <w:rPr>
          <w:sz w:val="20"/>
          <w:szCs w:val="20"/>
        </w:rPr>
        <w:t xml:space="preserve"> instead.</w:t>
      </w:r>
    </w:p>
    <w:sectPr w:rsidR="00954E87" w:rsidRPr="000068EE" w:rsidSect="002C5DB7">
      <w:footerReference w:type="default" r:id="rId75"/>
      <w:headerReference w:type="first" r:id="rId76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91FCE8" w14:textId="77777777" w:rsidR="00EB7B42" w:rsidRDefault="00EB7B42" w:rsidP="00AC051A">
      <w:pPr>
        <w:spacing w:after="0" w:line="240" w:lineRule="auto"/>
      </w:pPr>
      <w:r>
        <w:separator/>
      </w:r>
    </w:p>
  </w:endnote>
  <w:endnote w:type="continuationSeparator" w:id="0">
    <w:p w14:paraId="0F2F7373" w14:textId="77777777" w:rsidR="00EB7B42" w:rsidRDefault="00EB7B42" w:rsidP="00AC05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bold">
    <w:panose1 w:val="020F0702030404030204"/>
    <w:charset w:val="00"/>
    <w:family w:val="roman"/>
    <w:notTrueType/>
    <w:pitch w:val="default"/>
  </w:font>
  <w:font w:name="Montserrat SemiBold">
    <w:altName w:val="Calibri"/>
    <w:charset w:val="00"/>
    <w:family w:val="auto"/>
    <w:pitch w:val="variable"/>
    <w:sig w:usb0="2000020F" w:usb1="00000003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29205F" w14:textId="16AC105B" w:rsidR="00361541" w:rsidRDefault="00361541" w:rsidP="001C10F4">
    <w:pPr>
      <w:pStyle w:val="Footer"/>
      <w:jc w:val="right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36</w:t>
    </w:r>
    <w:r>
      <w:rPr>
        <w:caps/>
        <w:noProof/>
        <w:color w:val="4472C4" w:themeColor="accent1"/>
      </w:rPr>
      <w:fldChar w:fldCharType="end"/>
    </w:r>
  </w:p>
  <w:p w14:paraId="4DC8F272" w14:textId="77777777" w:rsidR="00361541" w:rsidRDefault="003615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7BC944" w14:textId="77777777" w:rsidR="00EB7B42" w:rsidRDefault="00EB7B42" w:rsidP="00AC051A">
      <w:pPr>
        <w:spacing w:after="0" w:line="240" w:lineRule="auto"/>
      </w:pPr>
      <w:r>
        <w:separator/>
      </w:r>
    </w:p>
  </w:footnote>
  <w:footnote w:type="continuationSeparator" w:id="0">
    <w:p w14:paraId="7CDBD0D1" w14:textId="77777777" w:rsidR="00EB7B42" w:rsidRDefault="00EB7B42" w:rsidP="00AC05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0DA13A" w14:textId="56459724" w:rsidR="00361541" w:rsidRDefault="00361541" w:rsidP="008B7290">
    <w:pPr>
      <w:pStyle w:val="p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B72B3F"/>
    <w:multiLevelType w:val="multilevel"/>
    <w:tmpl w:val="7626247C"/>
    <w:lvl w:ilvl="0">
      <w:start w:val="1"/>
      <w:numFmt w:val="decimal"/>
      <w:lvlText w:val="%1."/>
      <w:lvlJc w:val="right"/>
      <w:pPr>
        <w:tabs>
          <w:tab w:val="num" w:pos="0"/>
        </w:tabs>
        <w:spacing w:before="120" w:after="120" w:line="340" w:lineRule="atLeast"/>
        <w:ind w:left="0" w:hanging="210"/>
      </w:pPr>
      <w:rPr>
        <w:rFonts w:ascii="Arial"/>
        <w:color w:val="323232"/>
        <w:sz w:val="24"/>
        <w:szCs w:val="24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4104D96"/>
    <w:multiLevelType w:val="multilevel"/>
    <w:tmpl w:val="8E387312"/>
    <w:lvl w:ilvl="0">
      <w:start w:val="1"/>
      <w:numFmt w:val="decimal"/>
      <w:lvlText w:val="%1."/>
      <w:lvlJc w:val="right"/>
      <w:pPr>
        <w:tabs>
          <w:tab w:val="num" w:pos="0"/>
        </w:tabs>
        <w:spacing w:before="120" w:after="120" w:line="340" w:lineRule="atLeast"/>
        <w:ind w:left="0" w:hanging="210"/>
      </w:pPr>
      <w:rPr>
        <w:rFonts w:ascii="Arial"/>
        <w:color w:val="323232"/>
        <w:sz w:val="24"/>
        <w:szCs w:val="24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7A1128D8"/>
    <w:multiLevelType w:val="multilevel"/>
    <w:tmpl w:val="5548119A"/>
    <w:lvl w:ilvl="0">
      <w:numFmt w:val="bullet"/>
      <w:lvlText w:val=""/>
      <w:lvlJc w:val="right"/>
      <w:pPr>
        <w:tabs>
          <w:tab w:val="num" w:pos="0"/>
        </w:tabs>
        <w:spacing w:before="120" w:after="120" w:line="340" w:lineRule="atLeast"/>
        <w:ind w:left="0" w:hanging="210"/>
      </w:pPr>
      <w:rPr>
        <w:rFonts w:ascii="Arial" w:hAnsi="Symbol"/>
        <w:color w:val="323232"/>
        <w:sz w:val="24"/>
        <w:szCs w:val="24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643465366">
    <w:abstractNumId w:val="0"/>
  </w:num>
  <w:num w:numId="2" w16cid:durableId="1371688733">
    <w:abstractNumId w:val="2"/>
  </w:num>
  <w:num w:numId="3" w16cid:durableId="1807055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D6D"/>
    <w:rsid w:val="00005DBC"/>
    <w:rsid w:val="000068EE"/>
    <w:rsid w:val="0001168D"/>
    <w:rsid w:val="00016655"/>
    <w:rsid w:val="00036606"/>
    <w:rsid w:val="00040C43"/>
    <w:rsid w:val="000424CC"/>
    <w:rsid w:val="00043BAB"/>
    <w:rsid w:val="000452A3"/>
    <w:rsid w:val="00046EBF"/>
    <w:rsid w:val="0006023A"/>
    <w:rsid w:val="00060530"/>
    <w:rsid w:val="00060AEF"/>
    <w:rsid w:val="00064DAD"/>
    <w:rsid w:val="00075793"/>
    <w:rsid w:val="000757DC"/>
    <w:rsid w:val="00075BCE"/>
    <w:rsid w:val="00086CF9"/>
    <w:rsid w:val="00087F6A"/>
    <w:rsid w:val="00091C19"/>
    <w:rsid w:val="000A1DD7"/>
    <w:rsid w:val="000A22E7"/>
    <w:rsid w:val="000A4F4E"/>
    <w:rsid w:val="000A77F4"/>
    <w:rsid w:val="000B29BD"/>
    <w:rsid w:val="000B42B1"/>
    <w:rsid w:val="000B7C7C"/>
    <w:rsid w:val="000C5A48"/>
    <w:rsid w:val="000D0806"/>
    <w:rsid w:val="000D0E89"/>
    <w:rsid w:val="000D1E77"/>
    <w:rsid w:val="000D3165"/>
    <w:rsid w:val="000D6924"/>
    <w:rsid w:val="000D71B7"/>
    <w:rsid w:val="000E0C5F"/>
    <w:rsid w:val="000E1319"/>
    <w:rsid w:val="000E5C7C"/>
    <w:rsid w:val="000F0395"/>
    <w:rsid w:val="000F5398"/>
    <w:rsid w:val="000F77CD"/>
    <w:rsid w:val="001052F4"/>
    <w:rsid w:val="001107C9"/>
    <w:rsid w:val="0011791C"/>
    <w:rsid w:val="001405BC"/>
    <w:rsid w:val="00144CFE"/>
    <w:rsid w:val="001464CD"/>
    <w:rsid w:val="00146535"/>
    <w:rsid w:val="00147B07"/>
    <w:rsid w:val="00161EF5"/>
    <w:rsid w:val="001642F1"/>
    <w:rsid w:val="001643E4"/>
    <w:rsid w:val="0017215E"/>
    <w:rsid w:val="0017322A"/>
    <w:rsid w:val="001820B0"/>
    <w:rsid w:val="001840C6"/>
    <w:rsid w:val="00190F20"/>
    <w:rsid w:val="00193BD4"/>
    <w:rsid w:val="0019557A"/>
    <w:rsid w:val="00197DE9"/>
    <w:rsid w:val="001B030F"/>
    <w:rsid w:val="001B04CB"/>
    <w:rsid w:val="001B4083"/>
    <w:rsid w:val="001B43AB"/>
    <w:rsid w:val="001C10F4"/>
    <w:rsid w:val="001D6218"/>
    <w:rsid w:val="001E0094"/>
    <w:rsid w:val="001E3BE4"/>
    <w:rsid w:val="001E7D05"/>
    <w:rsid w:val="001F1228"/>
    <w:rsid w:val="001F3A00"/>
    <w:rsid w:val="001F4A3C"/>
    <w:rsid w:val="001F655F"/>
    <w:rsid w:val="00200D5B"/>
    <w:rsid w:val="002029E4"/>
    <w:rsid w:val="002054FF"/>
    <w:rsid w:val="00206C9A"/>
    <w:rsid w:val="00214842"/>
    <w:rsid w:val="00216CFE"/>
    <w:rsid w:val="00216E52"/>
    <w:rsid w:val="002204CD"/>
    <w:rsid w:val="00221205"/>
    <w:rsid w:val="002257D9"/>
    <w:rsid w:val="00226C88"/>
    <w:rsid w:val="00226CB5"/>
    <w:rsid w:val="002420E0"/>
    <w:rsid w:val="0024562E"/>
    <w:rsid w:val="00252294"/>
    <w:rsid w:val="002700A4"/>
    <w:rsid w:val="00270E53"/>
    <w:rsid w:val="00274F8F"/>
    <w:rsid w:val="00297FFE"/>
    <w:rsid w:val="002A4183"/>
    <w:rsid w:val="002A7732"/>
    <w:rsid w:val="002B2610"/>
    <w:rsid w:val="002B2A16"/>
    <w:rsid w:val="002B2D14"/>
    <w:rsid w:val="002C0BA0"/>
    <w:rsid w:val="002C59AA"/>
    <w:rsid w:val="002C5DB7"/>
    <w:rsid w:val="002D51CD"/>
    <w:rsid w:val="002D5F2F"/>
    <w:rsid w:val="002E2DF1"/>
    <w:rsid w:val="002E7318"/>
    <w:rsid w:val="002F06F7"/>
    <w:rsid w:val="002F5239"/>
    <w:rsid w:val="002F5B23"/>
    <w:rsid w:val="002F7D69"/>
    <w:rsid w:val="003018FE"/>
    <w:rsid w:val="00302D0C"/>
    <w:rsid w:val="003055F5"/>
    <w:rsid w:val="00307FCB"/>
    <w:rsid w:val="00315CFE"/>
    <w:rsid w:val="0031600E"/>
    <w:rsid w:val="00316324"/>
    <w:rsid w:val="003164F5"/>
    <w:rsid w:val="0032114A"/>
    <w:rsid w:val="00321454"/>
    <w:rsid w:val="00323FBF"/>
    <w:rsid w:val="00332004"/>
    <w:rsid w:val="0033482F"/>
    <w:rsid w:val="00334BFE"/>
    <w:rsid w:val="00335396"/>
    <w:rsid w:val="00335D15"/>
    <w:rsid w:val="00336744"/>
    <w:rsid w:val="00342D9F"/>
    <w:rsid w:val="003444F9"/>
    <w:rsid w:val="00347490"/>
    <w:rsid w:val="00353D92"/>
    <w:rsid w:val="00361541"/>
    <w:rsid w:val="00361976"/>
    <w:rsid w:val="00362FC0"/>
    <w:rsid w:val="003669B3"/>
    <w:rsid w:val="003748A3"/>
    <w:rsid w:val="0037735A"/>
    <w:rsid w:val="00377D4D"/>
    <w:rsid w:val="0038100B"/>
    <w:rsid w:val="00381712"/>
    <w:rsid w:val="00384453"/>
    <w:rsid w:val="00387301"/>
    <w:rsid w:val="00391FA5"/>
    <w:rsid w:val="00392D69"/>
    <w:rsid w:val="00396BE6"/>
    <w:rsid w:val="003A5AFB"/>
    <w:rsid w:val="003A6034"/>
    <w:rsid w:val="003B41B0"/>
    <w:rsid w:val="003C385E"/>
    <w:rsid w:val="003E1C05"/>
    <w:rsid w:val="003E3094"/>
    <w:rsid w:val="003E34E3"/>
    <w:rsid w:val="003E6C83"/>
    <w:rsid w:val="003E738E"/>
    <w:rsid w:val="003F45E4"/>
    <w:rsid w:val="004018C2"/>
    <w:rsid w:val="00405880"/>
    <w:rsid w:val="00410267"/>
    <w:rsid w:val="00423644"/>
    <w:rsid w:val="00426D1D"/>
    <w:rsid w:val="004306EC"/>
    <w:rsid w:val="00431AA0"/>
    <w:rsid w:val="00441418"/>
    <w:rsid w:val="00441968"/>
    <w:rsid w:val="00442F41"/>
    <w:rsid w:val="004513C4"/>
    <w:rsid w:val="00454C88"/>
    <w:rsid w:val="00457270"/>
    <w:rsid w:val="00460EC3"/>
    <w:rsid w:val="00466230"/>
    <w:rsid w:val="004719C1"/>
    <w:rsid w:val="00484B7C"/>
    <w:rsid w:val="00493F0A"/>
    <w:rsid w:val="004A05BE"/>
    <w:rsid w:val="004C1AC6"/>
    <w:rsid w:val="004C1EB8"/>
    <w:rsid w:val="004C3583"/>
    <w:rsid w:val="004C6CD6"/>
    <w:rsid w:val="004C7F49"/>
    <w:rsid w:val="004D01E9"/>
    <w:rsid w:val="004D36EC"/>
    <w:rsid w:val="004D4F31"/>
    <w:rsid w:val="004E0037"/>
    <w:rsid w:val="004E2E2F"/>
    <w:rsid w:val="004E7621"/>
    <w:rsid w:val="004F3C6E"/>
    <w:rsid w:val="004F64A9"/>
    <w:rsid w:val="005009B8"/>
    <w:rsid w:val="005030B0"/>
    <w:rsid w:val="00504AA6"/>
    <w:rsid w:val="00507263"/>
    <w:rsid w:val="005112A1"/>
    <w:rsid w:val="00526E90"/>
    <w:rsid w:val="0052757C"/>
    <w:rsid w:val="005326DF"/>
    <w:rsid w:val="005403F2"/>
    <w:rsid w:val="00541426"/>
    <w:rsid w:val="00542B71"/>
    <w:rsid w:val="00543AFB"/>
    <w:rsid w:val="0055068A"/>
    <w:rsid w:val="00552409"/>
    <w:rsid w:val="00555243"/>
    <w:rsid w:val="00556C56"/>
    <w:rsid w:val="00565B2A"/>
    <w:rsid w:val="005743A4"/>
    <w:rsid w:val="00574D0D"/>
    <w:rsid w:val="005846BC"/>
    <w:rsid w:val="00585DF0"/>
    <w:rsid w:val="005A2906"/>
    <w:rsid w:val="005A3CCE"/>
    <w:rsid w:val="005A4A38"/>
    <w:rsid w:val="005C2560"/>
    <w:rsid w:val="005C4A03"/>
    <w:rsid w:val="005E03D7"/>
    <w:rsid w:val="005F24BA"/>
    <w:rsid w:val="005F5435"/>
    <w:rsid w:val="00601E5F"/>
    <w:rsid w:val="006056D2"/>
    <w:rsid w:val="00607CA2"/>
    <w:rsid w:val="00607E85"/>
    <w:rsid w:val="0061591C"/>
    <w:rsid w:val="00617432"/>
    <w:rsid w:val="006215A9"/>
    <w:rsid w:val="006239F4"/>
    <w:rsid w:val="00625B6A"/>
    <w:rsid w:val="006270E3"/>
    <w:rsid w:val="00635F2A"/>
    <w:rsid w:val="00642A4A"/>
    <w:rsid w:val="0064481C"/>
    <w:rsid w:val="00645F57"/>
    <w:rsid w:val="00654FC2"/>
    <w:rsid w:val="006705F5"/>
    <w:rsid w:val="006720AD"/>
    <w:rsid w:val="0067297E"/>
    <w:rsid w:val="00676BDF"/>
    <w:rsid w:val="006811FD"/>
    <w:rsid w:val="00683C98"/>
    <w:rsid w:val="00685EAD"/>
    <w:rsid w:val="00687237"/>
    <w:rsid w:val="006924EF"/>
    <w:rsid w:val="00694676"/>
    <w:rsid w:val="00696F86"/>
    <w:rsid w:val="006A5E57"/>
    <w:rsid w:val="006D0832"/>
    <w:rsid w:val="006D0B48"/>
    <w:rsid w:val="006D3D6D"/>
    <w:rsid w:val="006D6550"/>
    <w:rsid w:val="006E2B01"/>
    <w:rsid w:val="006E6CD1"/>
    <w:rsid w:val="006F2D7C"/>
    <w:rsid w:val="006F3C64"/>
    <w:rsid w:val="006F6F45"/>
    <w:rsid w:val="007010E6"/>
    <w:rsid w:val="0070625D"/>
    <w:rsid w:val="00711AB1"/>
    <w:rsid w:val="00717957"/>
    <w:rsid w:val="007216D4"/>
    <w:rsid w:val="0072222E"/>
    <w:rsid w:val="007236B3"/>
    <w:rsid w:val="00724856"/>
    <w:rsid w:val="00731189"/>
    <w:rsid w:val="00732FBD"/>
    <w:rsid w:val="007334D8"/>
    <w:rsid w:val="0073667E"/>
    <w:rsid w:val="007415B6"/>
    <w:rsid w:val="007433B4"/>
    <w:rsid w:val="00745D0D"/>
    <w:rsid w:val="00746CDC"/>
    <w:rsid w:val="00753CCE"/>
    <w:rsid w:val="00763659"/>
    <w:rsid w:val="00763EA5"/>
    <w:rsid w:val="007764FC"/>
    <w:rsid w:val="00776ADB"/>
    <w:rsid w:val="00780A8B"/>
    <w:rsid w:val="00797763"/>
    <w:rsid w:val="00797FB5"/>
    <w:rsid w:val="007A0521"/>
    <w:rsid w:val="007A07A6"/>
    <w:rsid w:val="007A4AF5"/>
    <w:rsid w:val="007A4D03"/>
    <w:rsid w:val="007A754E"/>
    <w:rsid w:val="007B12F6"/>
    <w:rsid w:val="007B493D"/>
    <w:rsid w:val="007C2393"/>
    <w:rsid w:val="007C7C4A"/>
    <w:rsid w:val="007D3FDD"/>
    <w:rsid w:val="007D553C"/>
    <w:rsid w:val="007D6C42"/>
    <w:rsid w:val="007E05EF"/>
    <w:rsid w:val="007E06B4"/>
    <w:rsid w:val="007E29B5"/>
    <w:rsid w:val="007E5CA8"/>
    <w:rsid w:val="007E6837"/>
    <w:rsid w:val="007F0AAE"/>
    <w:rsid w:val="007F6563"/>
    <w:rsid w:val="00811849"/>
    <w:rsid w:val="00812D18"/>
    <w:rsid w:val="008256B8"/>
    <w:rsid w:val="00827A35"/>
    <w:rsid w:val="008334F9"/>
    <w:rsid w:val="0084439E"/>
    <w:rsid w:val="00850240"/>
    <w:rsid w:val="00850930"/>
    <w:rsid w:val="00850A5B"/>
    <w:rsid w:val="00861AB9"/>
    <w:rsid w:val="0086224F"/>
    <w:rsid w:val="008639BF"/>
    <w:rsid w:val="0086674C"/>
    <w:rsid w:val="008761C7"/>
    <w:rsid w:val="00876C7E"/>
    <w:rsid w:val="0088265B"/>
    <w:rsid w:val="0088767A"/>
    <w:rsid w:val="008A642C"/>
    <w:rsid w:val="008B33FE"/>
    <w:rsid w:val="008B7290"/>
    <w:rsid w:val="008D2AD2"/>
    <w:rsid w:val="008E00AC"/>
    <w:rsid w:val="008E7856"/>
    <w:rsid w:val="008F03EE"/>
    <w:rsid w:val="008F5391"/>
    <w:rsid w:val="008F5583"/>
    <w:rsid w:val="009009A1"/>
    <w:rsid w:val="009035E3"/>
    <w:rsid w:val="00904461"/>
    <w:rsid w:val="00907199"/>
    <w:rsid w:val="0091151A"/>
    <w:rsid w:val="009265AF"/>
    <w:rsid w:val="00930925"/>
    <w:rsid w:val="0093099E"/>
    <w:rsid w:val="00931756"/>
    <w:rsid w:val="00947AC6"/>
    <w:rsid w:val="00953ABB"/>
    <w:rsid w:val="00954E87"/>
    <w:rsid w:val="0095762A"/>
    <w:rsid w:val="00970C70"/>
    <w:rsid w:val="00976458"/>
    <w:rsid w:val="00980102"/>
    <w:rsid w:val="009807D7"/>
    <w:rsid w:val="009901B1"/>
    <w:rsid w:val="00992D5A"/>
    <w:rsid w:val="009A1F67"/>
    <w:rsid w:val="009A487F"/>
    <w:rsid w:val="009A4FCF"/>
    <w:rsid w:val="009B2DF4"/>
    <w:rsid w:val="009C3EAF"/>
    <w:rsid w:val="009C601A"/>
    <w:rsid w:val="009D730C"/>
    <w:rsid w:val="009E11BF"/>
    <w:rsid w:val="009E16FD"/>
    <w:rsid w:val="009E4EC6"/>
    <w:rsid w:val="009E6943"/>
    <w:rsid w:val="009E76D7"/>
    <w:rsid w:val="009F1C2D"/>
    <w:rsid w:val="009F1EDD"/>
    <w:rsid w:val="009F56AA"/>
    <w:rsid w:val="00A0024A"/>
    <w:rsid w:val="00A026A8"/>
    <w:rsid w:val="00A07793"/>
    <w:rsid w:val="00A31120"/>
    <w:rsid w:val="00A43219"/>
    <w:rsid w:val="00A51392"/>
    <w:rsid w:val="00A5436D"/>
    <w:rsid w:val="00A54D55"/>
    <w:rsid w:val="00A652C2"/>
    <w:rsid w:val="00A70896"/>
    <w:rsid w:val="00A70B87"/>
    <w:rsid w:val="00A7322F"/>
    <w:rsid w:val="00A773EA"/>
    <w:rsid w:val="00A84118"/>
    <w:rsid w:val="00A9232F"/>
    <w:rsid w:val="00AA4755"/>
    <w:rsid w:val="00AB27C2"/>
    <w:rsid w:val="00AB3924"/>
    <w:rsid w:val="00AB6130"/>
    <w:rsid w:val="00AC051A"/>
    <w:rsid w:val="00AC35EA"/>
    <w:rsid w:val="00AC3A39"/>
    <w:rsid w:val="00AC78C9"/>
    <w:rsid w:val="00AD0902"/>
    <w:rsid w:val="00AD29D3"/>
    <w:rsid w:val="00AD3103"/>
    <w:rsid w:val="00AD6E6A"/>
    <w:rsid w:val="00AF13AE"/>
    <w:rsid w:val="00AF7F46"/>
    <w:rsid w:val="00B01EA8"/>
    <w:rsid w:val="00B02C60"/>
    <w:rsid w:val="00B06AC5"/>
    <w:rsid w:val="00B06EA2"/>
    <w:rsid w:val="00B106B8"/>
    <w:rsid w:val="00B160A9"/>
    <w:rsid w:val="00B1616C"/>
    <w:rsid w:val="00B240D8"/>
    <w:rsid w:val="00B43F1F"/>
    <w:rsid w:val="00B44EA9"/>
    <w:rsid w:val="00B538DE"/>
    <w:rsid w:val="00B54773"/>
    <w:rsid w:val="00B55638"/>
    <w:rsid w:val="00B661B1"/>
    <w:rsid w:val="00B66336"/>
    <w:rsid w:val="00B71A8E"/>
    <w:rsid w:val="00B72472"/>
    <w:rsid w:val="00B7294A"/>
    <w:rsid w:val="00B7633C"/>
    <w:rsid w:val="00B9686F"/>
    <w:rsid w:val="00BA4CFB"/>
    <w:rsid w:val="00BB0759"/>
    <w:rsid w:val="00BB1EAB"/>
    <w:rsid w:val="00BB5A65"/>
    <w:rsid w:val="00BB5E14"/>
    <w:rsid w:val="00BB6C3F"/>
    <w:rsid w:val="00BC1F53"/>
    <w:rsid w:val="00BC22F0"/>
    <w:rsid w:val="00BD0B05"/>
    <w:rsid w:val="00BD290A"/>
    <w:rsid w:val="00BD652D"/>
    <w:rsid w:val="00BD6D8E"/>
    <w:rsid w:val="00BD6EC9"/>
    <w:rsid w:val="00BE1CB6"/>
    <w:rsid w:val="00BF350B"/>
    <w:rsid w:val="00BF6ABA"/>
    <w:rsid w:val="00C00034"/>
    <w:rsid w:val="00C04DFA"/>
    <w:rsid w:val="00C14B6F"/>
    <w:rsid w:val="00C16C4A"/>
    <w:rsid w:val="00C24786"/>
    <w:rsid w:val="00C362B5"/>
    <w:rsid w:val="00C466B8"/>
    <w:rsid w:val="00C50244"/>
    <w:rsid w:val="00C57154"/>
    <w:rsid w:val="00C6124A"/>
    <w:rsid w:val="00C62AFB"/>
    <w:rsid w:val="00C736E2"/>
    <w:rsid w:val="00C73847"/>
    <w:rsid w:val="00C74AF8"/>
    <w:rsid w:val="00C75CE9"/>
    <w:rsid w:val="00C760D3"/>
    <w:rsid w:val="00C76F62"/>
    <w:rsid w:val="00C80646"/>
    <w:rsid w:val="00C84A96"/>
    <w:rsid w:val="00CA0489"/>
    <w:rsid w:val="00CA2911"/>
    <w:rsid w:val="00CA45C0"/>
    <w:rsid w:val="00CB0854"/>
    <w:rsid w:val="00CB42D0"/>
    <w:rsid w:val="00CB4B32"/>
    <w:rsid w:val="00CC049D"/>
    <w:rsid w:val="00CC4A3F"/>
    <w:rsid w:val="00CD3782"/>
    <w:rsid w:val="00CD7352"/>
    <w:rsid w:val="00CE570A"/>
    <w:rsid w:val="00CF6D85"/>
    <w:rsid w:val="00D0232D"/>
    <w:rsid w:val="00D04ED1"/>
    <w:rsid w:val="00D27452"/>
    <w:rsid w:val="00D3573F"/>
    <w:rsid w:val="00D400B2"/>
    <w:rsid w:val="00D542F9"/>
    <w:rsid w:val="00D54A5E"/>
    <w:rsid w:val="00D61A5F"/>
    <w:rsid w:val="00D64FF0"/>
    <w:rsid w:val="00D6712E"/>
    <w:rsid w:val="00D673D3"/>
    <w:rsid w:val="00D76905"/>
    <w:rsid w:val="00D77693"/>
    <w:rsid w:val="00D80BD3"/>
    <w:rsid w:val="00D92D25"/>
    <w:rsid w:val="00DB3CD3"/>
    <w:rsid w:val="00DB5EA5"/>
    <w:rsid w:val="00DB6A89"/>
    <w:rsid w:val="00DC172A"/>
    <w:rsid w:val="00DC45C4"/>
    <w:rsid w:val="00DC465B"/>
    <w:rsid w:val="00DC70BA"/>
    <w:rsid w:val="00DD30D1"/>
    <w:rsid w:val="00DE1459"/>
    <w:rsid w:val="00DE23EA"/>
    <w:rsid w:val="00DE799A"/>
    <w:rsid w:val="00DF2203"/>
    <w:rsid w:val="00E034CB"/>
    <w:rsid w:val="00E04083"/>
    <w:rsid w:val="00E04C48"/>
    <w:rsid w:val="00E23BC4"/>
    <w:rsid w:val="00E25D0A"/>
    <w:rsid w:val="00E26C9A"/>
    <w:rsid w:val="00E44EBF"/>
    <w:rsid w:val="00E500CF"/>
    <w:rsid w:val="00E56058"/>
    <w:rsid w:val="00E81332"/>
    <w:rsid w:val="00E83A44"/>
    <w:rsid w:val="00E853AF"/>
    <w:rsid w:val="00E86D23"/>
    <w:rsid w:val="00E95713"/>
    <w:rsid w:val="00E958E0"/>
    <w:rsid w:val="00E9712B"/>
    <w:rsid w:val="00EB74F4"/>
    <w:rsid w:val="00EB7B42"/>
    <w:rsid w:val="00EC29CB"/>
    <w:rsid w:val="00EC3575"/>
    <w:rsid w:val="00EC3BD1"/>
    <w:rsid w:val="00EC5475"/>
    <w:rsid w:val="00ED21D8"/>
    <w:rsid w:val="00ED624B"/>
    <w:rsid w:val="00ED76C8"/>
    <w:rsid w:val="00ED7E03"/>
    <w:rsid w:val="00EF5727"/>
    <w:rsid w:val="00F06086"/>
    <w:rsid w:val="00F0689A"/>
    <w:rsid w:val="00F07C09"/>
    <w:rsid w:val="00F13A56"/>
    <w:rsid w:val="00F17B20"/>
    <w:rsid w:val="00F21ED4"/>
    <w:rsid w:val="00F241ED"/>
    <w:rsid w:val="00F319DC"/>
    <w:rsid w:val="00F44014"/>
    <w:rsid w:val="00F53971"/>
    <w:rsid w:val="00F56C1C"/>
    <w:rsid w:val="00F60C88"/>
    <w:rsid w:val="00F61781"/>
    <w:rsid w:val="00F65287"/>
    <w:rsid w:val="00F6531A"/>
    <w:rsid w:val="00F7186C"/>
    <w:rsid w:val="00F71D96"/>
    <w:rsid w:val="00F75057"/>
    <w:rsid w:val="00F80266"/>
    <w:rsid w:val="00F832AF"/>
    <w:rsid w:val="00F872EE"/>
    <w:rsid w:val="00F913EE"/>
    <w:rsid w:val="00F9163D"/>
    <w:rsid w:val="00F9514B"/>
    <w:rsid w:val="00F95C5A"/>
    <w:rsid w:val="00FA0CB7"/>
    <w:rsid w:val="00FA1D78"/>
    <w:rsid w:val="00FB2278"/>
    <w:rsid w:val="00FC0FE5"/>
    <w:rsid w:val="00FD1A16"/>
    <w:rsid w:val="00FD3ADB"/>
    <w:rsid w:val="00FE11EC"/>
    <w:rsid w:val="00FE3D26"/>
    <w:rsid w:val="00FF0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6B4C43F"/>
  <w15:chartTrackingRefBased/>
  <w15:docId w15:val="{CE3C5CF7-EC8E-41E0-A4EC-EB30BA1FF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4E3"/>
  </w:style>
  <w:style w:type="paragraph" w:styleId="Heading1">
    <w:name w:val="heading 1"/>
    <w:basedOn w:val="Normal"/>
    <w:next w:val="Normal"/>
    <w:link w:val="Heading1Char"/>
    <w:uiPriority w:val="9"/>
    <w:qFormat/>
    <w:rsid w:val="00AC05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05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5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rsid w:val="00AC051A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b">
    <w:name w:val="b"/>
    <w:rsid w:val="00AC051A"/>
    <w:rPr>
      <w:b/>
      <w:bCs/>
      <w:color w:val="323232"/>
      <w:sz w:val="24"/>
      <w:szCs w:val="24"/>
    </w:rPr>
  </w:style>
  <w:style w:type="paragraph" w:customStyle="1" w:styleId="h1">
    <w:name w:val="h1"/>
    <w:basedOn w:val="Heading1"/>
    <w:rsid w:val="00AC051A"/>
    <w:pPr>
      <w:pageBreakBefore/>
      <w:spacing w:before="321" w:after="321" w:line="480" w:lineRule="atLeast"/>
      <w:ind w:right="321"/>
    </w:pPr>
    <w:rPr>
      <w:rFonts w:ascii="Century Gothic" w:eastAsia="Verdana" w:hAnsi="Century Gothic" w:cs="Century Gothic"/>
      <w:b/>
      <w:bCs/>
      <w:color w:val="323232"/>
      <w:sz w:val="48"/>
      <w:szCs w:val="48"/>
      <w:lang w:val="en-IE" w:eastAsia="en-IE"/>
    </w:rPr>
  </w:style>
  <w:style w:type="paragraph" w:customStyle="1" w:styleId="li">
    <w:name w:val="li"/>
    <w:rsid w:val="00AC051A"/>
    <w:pPr>
      <w:spacing w:before="120" w:after="120" w:line="340" w:lineRule="atLeast"/>
      <w:ind w:left="600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paragraph" w:customStyle="1" w:styleId="h2">
    <w:name w:val="h2"/>
    <w:basedOn w:val="Heading2"/>
    <w:rsid w:val="00AC051A"/>
    <w:pPr>
      <w:spacing w:before="300" w:after="150" w:line="240" w:lineRule="auto"/>
    </w:pPr>
    <w:rPr>
      <w:rFonts w:ascii="Century Gothic" w:eastAsia="Verdana" w:hAnsi="Century Gothic" w:cs="Century Gothic"/>
      <w:b/>
      <w:bCs/>
      <w:color w:val="323232"/>
      <w:sz w:val="36"/>
      <w:szCs w:val="36"/>
      <w:lang w:val="en-IE" w:eastAsia="en-IE"/>
    </w:rPr>
  </w:style>
  <w:style w:type="paragraph" w:customStyle="1" w:styleId="h3">
    <w:name w:val="h3"/>
    <w:basedOn w:val="Heading3"/>
    <w:rsid w:val="00AC051A"/>
    <w:pPr>
      <w:spacing w:before="300" w:after="150" w:line="240" w:lineRule="auto"/>
    </w:pPr>
    <w:rPr>
      <w:rFonts w:ascii="Century Gothic" w:eastAsia="Verdana" w:hAnsi="Century Gothic" w:cs="Century Gothic"/>
      <w:b/>
      <w:bCs/>
      <w:color w:val="323232"/>
      <w:sz w:val="28"/>
      <w:szCs w:val="28"/>
      <w:lang w:val="en-IE" w:eastAsia="en-IE"/>
    </w:rPr>
  </w:style>
  <w:style w:type="character" w:customStyle="1" w:styleId="code">
    <w:name w:val="code"/>
    <w:rsid w:val="00AC051A"/>
    <w:rPr>
      <w:rFonts w:ascii="Lucida Sans Typewriter" w:hAnsi="Lucida Sans Typewriter" w:cs="Lucida Sans Typewriter"/>
      <w:color w:val="323232"/>
      <w:sz w:val="24"/>
      <w:szCs w:val="24"/>
    </w:rPr>
  </w:style>
  <w:style w:type="character" w:customStyle="1" w:styleId="b2">
    <w:name w:val="b_2"/>
    <w:rsid w:val="00AC051A"/>
    <w:rPr>
      <w:b/>
      <w:bCs/>
      <w:color w:val="000000"/>
      <w:sz w:val="24"/>
      <w:szCs w:val="24"/>
    </w:rPr>
  </w:style>
  <w:style w:type="paragraph" w:customStyle="1" w:styleId="thTableStyle-Basic-HeadD-Column1-Header1">
    <w:name w:val="th_TableStyle-Basic-HeadD-Column1-Header1"/>
    <w:rsid w:val="00AC051A"/>
    <w:pPr>
      <w:spacing w:after="0" w:line="240" w:lineRule="auto"/>
      <w:jc w:val="center"/>
    </w:pPr>
    <w:rPr>
      <w:rFonts w:ascii="Arial" w:eastAsia="Verdana" w:hAnsi="Arial" w:cs="Arial"/>
      <w:b/>
      <w:bCs/>
      <w:color w:val="F5F5F5"/>
      <w:sz w:val="24"/>
      <w:szCs w:val="24"/>
      <w:lang w:val="en-IE" w:eastAsia="en-IE"/>
    </w:rPr>
  </w:style>
  <w:style w:type="paragraph" w:customStyle="1" w:styleId="tdTableStyle-Basic-BodyA-Column1-Body1">
    <w:name w:val="td_TableStyle-Basic-BodyA-Column1-Body1"/>
    <w:rsid w:val="00AC051A"/>
    <w:pPr>
      <w:spacing w:after="0" w:line="360" w:lineRule="atLeast"/>
    </w:pPr>
    <w:rPr>
      <w:rFonts w:ascii="Arial" w:eastAsia="Verdana" w:hAnsi="Arial" w:cs="Arial"/>
      <w:sz w:val="24"/>
      <w:szCs w:val="24"/>
      <w:lang w:val="en-IE" w:eastAsia="en-IE"/>
    </w:rPr>
  </w:style>
  <w:style w:type="paragraph" w:customStyle="1" w:styleId="pre">
    <w:name w:val="pre"/>
    <w:rsid w:val="00AC051A"/>
    <w:pPr>
      <w:spacing w:before="246" w:after="246" w:line="240" w:lineRule="auto"/>
    </w:pPr>
    <w:rPr>
      <w:rFonts w:ascii="Lucida Sans Typewriter" w:eastAsia="Verdana" w:hAnsi="Lucida Sans Typewriter" w:cs="Lucida Sans Typewriter"/>
      <w:lang w:val="en-IE" w:eastAsia="en-IE"/>
    </w:rPr>
  </w:style>
  <w:style w:type="paragraph" w:customStyle="1" w:styleId="divnote">
    <w:name w:val="div_note"/>
    <w:rsid w:val="00AC051A"/>
    <w:pPr>
      <w:pBdr>
        <w:top w:val="single" w:sz="6" w:space="9" w:color="0E7C7B"/>
        <w:left w:val="single" w:sz="6" w:space="9" w:color="0E7C7B"/>
        <w:bottom w:val="single" w:sz="6" w:space="9" w:color="0E7C7B"/>
        <w:right w:val="single" w:sz="6" w:space="9" w:color="0E7C7B"/>
      </w:pBdr>
      <w:spacing w:after="0" w:line="375" w:lineRule="atLeast"/>
    </w:pPr>
    <w:rPr>
      <w:rFonts w:ascii="Century Gothic" w:eastAsia="Verdana" w:hAnsi="Century Gothic" w:cs="Century Gothic"/>
      <w:sz w:val="24"/>
      <w:szCs w:val="24"/>
      <w:lang w:val="en-IE" w:eastAsia="en-IE"/>
    </w:rPr>
  </w:style>
  <w:style w:type="character" w:customStyle="1" w:styleId="span4">
    <w:name w:val="span_4"/>
    <w:rsid w:val="00AC051A"/>
    <w:rPr>
      <w:color w:val="323232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C05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05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05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AC05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de2">
    <w:name w:val="code_2"/>
    <w:rsid w:val="00161EF5"/>
    <w:rPr>
      <w:rFonts w:ascii="Lucida Sans Typewriter" w:hAnsi="Lucida Sans Typewriter" w:cs="Lucida Sans Typewriter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0779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077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0779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0779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07793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0B42B1"/>
    <w:pPr>
      <w:spacing w:before="120" w:after="0" w:line="240" w:lineRule="auto"/>
      <w:contextualSpacing/>
    </w:pPr>
    <w:rPr>
      <w:rFonts w:ascii="Century Gothic" w:eastAsia="Times New Roman" w:hAnsi="Century Gothic" w:cs="Times New Roman"/>
      <w:b/>
      <w:color w:val="323232"/>
      <w:spacing w:val="-10"/>
      <w:kern w:val="28"/>
      <w:sz w:val="48"/>
      <w:szCs w:val="56"/>
      <w:lang w:val="en-IE"/>
    </w:rPr>
  </w:style>
  <w:style w:type="character" w:customStyle="1" w:styleId="TitleChar">
    <w:name w:val="Title Char"/>
    <w:basedOn w:val="DefaultParagraphFont"/>
    <w:link w:val="Title"/>
    <w:uiPriority w:val="10"/>
    <w:rsid w:val="000B42B1"/>
    <w:rPr>
      <w:rFonts w:ascii="Century Gothic" w:eastAsia="Times New Roman" w:hAnsi="Century Gothic" w:cs="Times New Roman"/>
      <w:b/>
      <w:color w:val="323232"/>
      <w:spacing w:val="-10"/>
      <w:kern w:val="28"/>
      <w:sz w:val="48"/>
      <w:szCs w:val="56"/>
      <w:lang w:val="en-IE"/>
    </w:rPr>
  </w:style>
  <w:style w:type="paragraph" w:styleId="Header">
    <w:name w:val="header"/>
    <w:basedOn w:val="Normal"/>
    <w:link w:val="HeaderChar"/>
    <w:uiPriority w:val="99"/>
    <w:unhideWhenUsed/>
    <w:rsid w:val="00E23B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3BC4"/>
  </w:style>
  <w:style w:type="paragraph" w:styleId="Footer">
    <w:name w:val="footer"/>
    <w:basedOn w:val="Normal"/>
    <w:link w:val="FooterChar"/>
    <w:uiPriority w:val="99"/>
    <w:unhideWhenUsed/>
    <w:rsid w:val="00E23B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3BC4"/>
  </w:style>
  <w:style w:type="character" w:customStyle="1" w:styleId="b1">
    <w:name w:val="b_1"/>
    <w:rsid w:val="002B2D14"/>
    <w:rPr>
      <w:rFonts w:ascii="Arial" w:hAnsi="Arial" w:cs="Arial"/>
      <w:b/>
      <w:bCs/>
      <w:color w:val="323232"/>
      <w:sz w:val="24"/>
      <w:szCs w:val="24"/>
    </w:rPr>
  </w:style>
  <w:style w:type="character" w:customStyle="1" w:styleId="span">
    <w:name w:val="span"/>
    <w:rsid w:val="002B2D14"/>
    <w:rPr>
      <w:rFonts w:ascii="Arial" w:hAnsi="Arial" w:cs="Arial"/>
      <w:color w:val="323232"/>
      <w:sz w:val="24"/>
      <w:szCs w:val="24"/>
    </w:rPr>
  </w:style>
  <w:style w:type="character" w:customStyle="1" w:styleId="TitleZnak">
    <w:name w:val="Title Znak"/>
    <w:basedOn w:val="DefaultParagraphFont"/>
    <w:link w:val="Tytu1"/>
    <w:locked/>
    <w:rsid w:val="00DD30D1"/>
    <w:rPr>
      <w:rFonts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D30D1"/>
    <w:pPr>
      <w:spacing w:line="256" w:lineRule="auto"/>
    </w:pPr>
    <w:rPr>
      <w:rFonts w:cstheme="minorHAnsi"/>
      <w:b/>
      <w:bCs/>
      <w:color w:val="5EBFAF"/>
      <w:sz w:val="72"/>
      <w:szCs w:val="72"/>
      <w:lang w:val="pl-PL"/>
    </w:rPr>
  </w:style>
  <w:style w:type="character" w:customStyle="1" w:styleId="header2Znak">
    <w:name w:val="header 2 Znak"/>
    <w:basedOn w:val="DefaultParagraphFont"/>
    <w:link w:val="header2"/>
    <w:locked/>
    <w:rsid w:val="00DD30D1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D30D1"/>
    <w:pPr>
      <w:spacing w:line="256" w:lineRule="auto"/>
    </w:pPr>
    <w:rPr>
      <w:rFonts w:ascii="Calibri bold" w:hAnsi="Calibri bold" w:cstheme="majorHAnsi"/>
      <w:color w:val="101820"/>
      <w:sz w:val="41"/>
      <w:szCs w:val="4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0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2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9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1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9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2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94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4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6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8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4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9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44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3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2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3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4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1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5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8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6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1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1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2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1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3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9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9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9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2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95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1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0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9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F5626F-7488-4C33-B266-C061C3E0E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7151</Words>
  <Characters>40764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 Chetwani</dc:creator>
  <cp:keywords/>
  <dc:description/>
  <cp:lastModifiedBy>Ahsan Awan</cp:lastModifiedBy>
  <cp:revision>483</cp:revision>
  <dcterms:created xsi:type="dcterms:W3CDTF">2020-09-01T12:00:00Z</dcterms:created>
  <dcterms:modified xsi:type="dcterms:W3CDTF">2025-09-09T09:54:00Z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4ef1e27-05bb-4b31-af8c-a8837359a01c_Enabled">
    <vt:lpwstr>true</vt:lpwstr>
  </property>
  <property fmtid="{D5CDD505-2E9C-101B-9397-08002B2CF9AE}" pid="3" name="MSIP_Label_a4ef1e27-05bb-4b31-af8c-a8837359a01c_SetDate">
    <vt:lpwstr>2020-09-01T12:05:27Z</vt:lpwstr>
  </property>
  <property fmtid="{D5CDD505-2E9C-101B-9397-08002B2CF9AE}" pid="4" name="MSIP_Label_a4ef1e27-05bb-4b31-af8c-a8837359a01c_Method">
    <vt:lpwstr>Standard</vt:lpwstr>
  </property>
  <property fmtid="{D5CDD505-2E9C-101B-9397-08002B2CF9AE}" pid="5" name="MSIP_Label_a4ef1e27-05bb-4b31-af8c-a8837359a01c_Name">
    <vt:lpwstr>Business</vt:lpwstr>
  </property>
  <property fmtid="{D5CDD505-2E9C-101B-9397-08002B2CF9AE}" pid="6" name="MSIP_Label_a4ef1e27-05bb-4b31-af8c-a8837359a01c_SiteId">
    <vt:lpwstr>c79cfe85-bd2d-4846-a442-5ec1858572be</vt:lpwstr>
  </property>
  <property fmtid="{D5CDD505-2E9C-101B-9397-08002B2CF9AE}" pid="7" name="MSIP_Label_a4ef1e27-05bb-4b31-af8c-a8837359a01c_ActionId">
    <vt:lpwstr>2c7b84a5-9f5a-4d16-95a7-51843957a7a0</vt:lpwstr>
  </property>
  <property fmtid="{D5CDD505-2E9C-101B-9397-08002B2CF9AE}" pid="8" name="MSIP_Label_a4ef1e27-05bb-4b31-af8c-a8837359a01c_ContentBits">
    <vt:lpwstr>0</vt:lpwstr>
  </property>
  <property fmtid="{D5CDD505-2E9C-101B-9397-08002B2CF9AE}" pid="9" name="GrammarlyDocumentId">
    <vt:lpwstr>daa97cf96abd029514943b4d1d21f1d102a784a690e3dbe457c8ac7f3f6188b6</vt:lpwstr>
  </property>
  <property fmtid="{D5CDD505-2E9C-101B-9397-08002B2CF9AE}" pid="10" name="MSIP_Label_b9367cc9-f118-4b47-85f6-7e126ee41419_Enabled">
    <vt:lpwstr>true</vt:lpwstr>
  </property>
  <property fmtid="{D5CDD505-2E9C-101B-9397-08002B2CF9AE}" pid="11" name="MSIP_Label_b9367cc9-f118-4b47-85f6-7e126ee41419_SetDate">
    <vt:lpwstr>2025-09-09T09:54:34Z</vt:lpwstr>
  </property>
  <property fmtid="{D5CDD505-2E9C-101B-9397-08002B2CF9AE}" pid="12" name="MSIP_Label_b9367cc9-f118-4b47-85f6-7e126ee41419_Method">
    <vt:lpwstr>Standard</vt:lpwstr>
  </property>
  <property fmtid="{D5CDD505-2E9C-101B-9397-08002B2CF9AE}" pid="13" name="MSIP_Label_b9367cc9-f118-4b47-85f6-7e126ee41419_Name">
    <vt:lpwstr>Internal</vt:lpwstr>
  </property>
  <property fmtid="{D5CDD505-2E9C-101B-9397-08002B2CF9AE}" pid="14" name="MSIP_Label_b9367cc9-f118-4b47-85f6-7e126ee41419_SiteId">
    <vt:lpwstr>3e14278f-8366-4dfd-bcc8-7e4e9d57f2c1</vt:lpwstr>
  </property>
  <property fmtid="{D5CDD505-2E9C-101B-9397-08002B2CF9AE}" pid="15" name="MSIP_Label_b9367cc9-f118-4b47-85f6-7e126ee41419_ActionId">
    <vt:lpwstr>9f6eff8b-0a2d-4899-8042-35bf839a17db</vt:lpwstr>
  </property>
  <property fmtid="{D5CDD505-2E9C-101B-9397-08002B2CF9AE}" pid="16" name="MSIP_Label_b9367cc9-f118-4b47-85f6-7e126ee41419_ContentBits">
    <vt:lpwstr>0</vt:lpwstr>
  </property>
  <property fmtid="{D5CDD505-2E9C-101B-9397-08002B2CF9AE}" pid="17" name="MSIP_Label_b9367cc9-f118-4b47-85f6-7e126ee41419_Tag">
    <vt:lpwstr>10, 3, 0, 1</vt:lpwstr>
  </property>
</Properties>
</file>